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A431" w14:textId="77777777" w:rsidR="004767D4" w:rsidRDefault="004767D4" w:rsidP="004767D4">
      <w:r>
        <w:t>Een goede studiestart begint vaak vóór de eerste lesdag.</w:t>
      </w:r>
    </w:p>
    <w:p w14:paraId="6FAAAA5D" w14:textId="77777777" w:rsidR="004767D4" w:rsidRDefault="004767D4" w:rsidP="004767D4">
      <w:r>
        <w:t>Veel eerstejaars denken dat de introductieweek vooral gezelligheid is. Iets leuks om mee te</w:t>
      </w:r>
    </w:p>
    <w:p w14:paraId="0156A554" w14:textId="77777777" w:rsidR="004767D4" w:rsidRDefault="004767D4" w:rsidP="004767D4">
      <w:r>
        <w:t>pakken als je zin hebt.</w:t>
      </w:r>
    </w:p>
    <w:p w14:paraId="74113E96" w14:textId="77777777" w:rsidR="004767D4" w:rsidRDefault="004767D4" w:rsidP="004767D4">
      <w:r>
        <w:t>Maar vaak is het veel meer dan dat.</w:t>
      </w:r>
    </w:p>
    <w:p w14:paraId="549AEDBD" w14:textId="77777777" w:rsidR="004767D4" w:rsidRDefault="004767D4" w:rsidP="004767D4">
      <w:r>
        <w:t>Een introductieweek kan precies de zachte landing zijn die nodig is bij de start van een</w:t>
      </w:r>
    </w:p>
    <w:p w14:paraId="569F4A98" w14:textId="77777777" w:rsidR="004767D4" w:rsidRDefault="004767D4" w:rsidP="004767D4">
      <w:r>
        <w:t>nieuwe studie. Nieuwe mensen, een onbekende omgeving en spanning over wat komen gaat</w:t>
      </w:r>
    </w:p>
    <w:p w14:paraId="37FD8861" w14:textId="77777777" w:rsidR="004767D4" w:rsidRDefault="004767D4" w:rsidP="004767D4">
      <w:r>
        <w:t>maken de overstap groter dan vaak wordt gedacht.</w:t>
      </w:r>
    </w:p>
    <w:p w14:paraId="1465BEF1" w14:textId="77777777" w:rsidR="004767D4" w:rsidRDefault="004767D4" w:rsidP="004767D4">
      <w:r>
        <w:t>Juist daarom maakt zo’n eerste week vaak veel verschil. Even rondkijken, mensen ontmoeten</w:t>
      </w:r>
    </w:p>
    <w:p w14:paraId="1E5AE4E4" w14:textId="77777777" w:rsidR="004767D4" w:rsidRDefault="004767D4" w:rsidP="004767D4">
      <w:r>
        <w:t>en alvast wennen zorgt ervoor dat de echte start minder groot voelt.</w:t>
      </w:r>
    </w:p>
    <w:p w14:paraId="200BC14B" w14:textId="77777777" w:rsidR="004767D4" w:rsidRDefault="004767D4" w:rsidP="004767D4">
      <w:r>
        <w:t>In onze nieuwste blog lees je waarom de introductieweek voor veel studenten belangrijker is</w:t>
      </w:r>
    </w:p>
    <w:p w14:paraId="7E031224" w14:textId="77777777" w:rsidR="004767D4" w:rsidRDefault="004767D4" w:rsidP="004767D4">
      <w:r>
        <w:t>dan ze denken.</w:t>
      </w:r>
    </w:p>
    <w:p w14:paraId="56DBDC3F" w14:textId="77777777" w:rsidR="004767D4" w:rsidRDefault="004767D4" w:rsidP="004767D4">
      <w:r>
        <w:t>Ga jij binnenkort starten met een studie? Of heb je een zoon of dochter die deze stap gaat</w:t>
      </w:r>
    </w:p>
    <w:p w14:paraId="4B9D4FC0" w14:textId="422CF131" w:rsidR="004767D4" w:rsidRDefault="004767D4" w:rsidP="004767D4">
      <w:r>
        <w:t xml:space="preserve">zetten? </w:t>
      </w:r>
      <w:r>
        <w:t xml:space="preserve">Lees dan ons blog over de introductietijd en waarom eraan mee doen zo belangrijk is, op onze site. </w:t>
      </w:r>
    </w:p>
    <w:p w14:paraId="64D775A7" w14:textId="6D2FCD64" w:rsidR="004767D4" w:rsidRDefault="004767D4" w:rsidP="004767D4">
      <w:r>
        <w:t xml:space="preserve">De </w:t>
      </w:r>
      <w:proofErr w:type="spellStart"/>
      <w:r>
        <w:t>url</w:t>
      </w:r>
      <w:proofErr w:type="spellEnd"/>
      <w:r>
        <w:t xml:space="preserve"> naar het blog vind je in de </w:t>
      </w:r>
      <w:proofErr w:type="spellStart"/>
      <w:r>
        <w:t>comments</w:t>
      </w:r>
      <w:proofErr w:type="spellEnd"/>
      <w:r>
        <w:t xml:space="preserve"> </w:t>
      </w:r>
    </w:p>
    <w:p w14:paraId="6D09640B" w14:textId="77777777" w:rsidR="004767D4" w:rsidRDefault="004767D4" w:rsidP="004767D4">
      <w:r>
        <w:t>#studiekeuze #introductieweek #eerstejaars #studeren #mbo #hbo #universiteit</w:t>
      </w:r>
    </w:p>
    <w:p w14:paraId="5A624D2B" w14:textId="1C4FFE66" w:rsidR="00C165ED" w:rsidRDefault="004767D4" w:rsidP="004767D4">
      <w:r>
        <w:t>#studentenleven #ouders #studiekeuzebegeleiding</w:t>
      </w:r>
    </w:p>
    <w:sectPr w:rsidR="00C1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D4"/>
    <w:rsid w:val="004711AA"/>
    <w:rsid w:val="004767D4"/>
    <w:rsid w:val="006B116E"/>
    <w:rsid w:val="00746C30"/>
    <w:rsid w:val="00A0661D"/>
    <w:rsid w:val="00C1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EEED"/>
  <w15:chartTrackingRefBased/>
  <w15:docId w15:val="{33332EB7-4517-4128-92A2-8991F809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6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6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6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6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6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6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6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6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6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6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67D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67D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67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67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67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67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6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67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67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67D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6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67D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6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 Berns</dc:creator>
  <cp:keywords/>
  <dc:description/>
  <cp:lastModifiedBy>Valeri Berns</cp:lastModifiedBy>
  <cp:revision>1</cp:revision>
  <dcterms:created xsi:type="dcterms:W3CDTF">2026-05-08T11:51:00Z</dcterms:created>
  <dcterms:modified xsi:type="dcterms:W3CDTF">2026-05-08T11:54:00Z</dcterms:modified>
</cp:coreProperties>
</file>