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0D76" w14:textId="77777777" w:rsidR="00AC1E9A" w:rsidRPr="00B25A4A" w:rsidRDefault="00A77CEB">
      <w:pPr>
        <w:pStyle w:val="BodyText"/>
        <w:tabs>
          <w:tab w:val="right" w:pos="9707"/>
        </w:tabs>
        <w:spacing w:before="665"/>
        <w:ind w:left="115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B25A4A">
        <w:rPr>
          <w:rFonts w:ascii="Arial" w:hAnsi="Arial" w:cs="Arial"/>
          <w:sz w:val="36"/>
          <w:szCs w:val="36"/>
        </w:rPr>
        <w:t>Open</w:t>
      </w:r>
      <w:r w:rsidRPr="00B25A4A">
        <w:rPr>
          <w:rFonts w:ascii="Arial" w:hAnsi="Arial" w:cs="Arial"/>
          <w:spacing w:val="29"/>
          <w:sz w:val="36"/>
          <w:szCs w:val="36"/>
        </w:rPr>
        <w:t xml:space="preserve"> </w:t>
      </w:r>
      <w:r w:rsidRPr="00B25A4A">
        <w:rPr>
          <w:rFonts w:ascii="Arial" w:hAnsi="Arial" w:cs="Arial"/>
          <w:sz w:val="36"/>
          <w:szCs w:val="36"/>
        </w:rPr>
        <w:t>dagen</w:t>
      </w:r>
      <w:r w:rsidRPr="00B25A4A">
        <w:rPr>
          <w:rFonts w:ascii="Arial" w:hAnsi="Arial" w:cs="Arial"/>
          <w:spacing w:val="30"/>
          <w:sz w:val="36"/>
          <w:szCs w:val="36"/>
        </w:rPr>
        <w:t xml:space="preserve"> </w:t>
      </w:r>
      <w:r w:rsidRPr="00B25A4A">
        <w:rPr>
          <w:rFonts w:ascii="Arial" w:hAnsi="Arial" w:cs="Arial"/>
          <w:sz w:val="36"/>
          <w:szCs w:val="36"/>
        </w:rPr>
        <w:t>hbo</w:t>
      </w:r>
      <w:r w:rsidRPr="00B25A4A">
        <w:rPr>
          <w:rFonts w:ascii="Arial" w:hAnsi="Arial" w:cs="Arial"/>
          <w:spacing w:val="27"/>
          <w:sz w:val="36"/>
          <w:szCs w:val="36"/>
        </w:rPr>
        <w:t xml:space="preserve"> </w:t>
      </w:r>
      <w:r w:rsidRPr="00B25A4A">
        <w:rPr>
          <w:rFonts w:ascii="Arial" w:hAnsi="Arial" w:cs="Arial"/>
          <w:sz w:val="36"/>
          <w:szCs w:val="36"/>
        </w:rPr>
        <w:t>en</w:t>
      </w:r>
      <w:r w:rsidRPr="00B25A4A">
        <w:rPr>
          <w:rFonts w:ascii="Arial" w:hAnsi="Arial" w:cs="Arial"/>
          <w:spacing w:val="31"/>
          <w:sz w:val="36"/>
          <w:szCs w:val="36"/>
        </w:rPr>
        <w:t xml:space="preserve"> </w:t>
      </w:r>
      <w:r w:rsidRPr="00B25A4A">
        <w:rPr>
          <w:rFonts w:ascii="Arial" w:hAnsi="Arial" w:cs="Arial"/>
          <w:spacing w:val="-2"/>
          <w:sz w:val="36"/>
          <w:szCs w:val="36"/>
        </w:rPr>
        <w:t>universiteiten</w:t>
      </w:r>
      <w:r w:rsidRPr="00B25A4A">
        <w:rPr>
          <w:rFonts w:ascii="Arial" w:hAnsi="Arial" w:cs="Arial"/>
          <w:sz w:val="36"/>
          <w:szCs w:val="36"/>
        </w:rPr>
        <w:tab/>
      </w:r>
      <w:r w:rsidRPr="00B25A4A">
        <w:rPr>
          <w:rFonts w:ascii="Arial" w:hAnsi="Arial" w:cs="Arial"/>
          <w:spacing w:val="-2"/>
          <w:sz w:val="36"/>
          <w:szCs w:val="36"/>
        </w:rPr>
        <w:t>2024-</w:t>
      </w:r>
      <w:r w:rsidRPr="00B25A4A">
        <w:rPr>
          <w:rFonts w:ascii="Arial" w:hAnsi="Arial" w:cs="Arial"/>
          <w:sz w:val="36"/>
          <w:szCs w:val="36"/>
        </w:rPr>
        <w:t>2025</w:t>
      </w:r>
    </w:p>
    <w:p w14:paraId="261032F2" w14:textId="77777777" w:rsidR="00AC1E9A" w:rsidRPr="00B25A4A" w:rsidRDefault="00AC1E9A">
      <w:pPr>
        <w:pStyle w:val="BodyText"/>
        <w:spacing w:before="52"/>
        <w:rPr>
          <w:rFonts w:ascii="Arial" w:hAnsi="Arial" w:cs="Arial"/>
          <w:sz w:val="22"/>
          <w:szCs w:val="36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134"/>
        <w:gridCol w:w="5929"/>
      </w:tblGrid>
      <w:tr w:rsidR="00AC1E9A" w:rsidRPr="00B25A4A" w14:paraId="2F240E63" w14:textId="77777777" w:rsidTr="00B25A4A">
        <w:trPr>
          <w:trHeight w:val="810"/>
        </w:trPr>
        <w:tc>
          <w:tcPr>
            <w:tcW w:w="2857" w:type="dxa"/>
          </w:tcPr>
          <w:p w14:paraId="567F47E7" w14:textId="77777777" w:rsidR="00AC1E9A" w:rsidRPr="0032006B" w:rsidRDefault="00A77CEB">
            <w:pPr>
              <w:pStyle w:val="TableParagraph"/>
              <w:spacing w:before="277"/>
              <w:ind w:left="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06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instelling</w:t>
            </w:r>
          </w:p>
        </w:tc>
        <w:tc>
          <w:tcPr>
            <w:tcW w:w="1134" w:type="dxa"/>
          </w:tcPr>
          <w:p w14:paraId="6BF64886" w14:textId="77777777" w:rsidR="00AC1E9A" w:rsidRPr="0032006B" w:rsidRDefault="00AC1E9A">
            <w:pPr>
              <w:pStyle w:val="TableParagraph"/>
              <w:spacing w:before="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493430" w14:textId="77777777" w:rsidR="00AC1E9A" w:rsidRPr="0032006B" w:rsidRDefault="00A77CEB">
            <w:pPr>
              <w:pStyle w:val="TableParagraph"/>
              <w:ind w:left="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06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niveau</w:t>
            </w:r>
          </w:p>
        </w:tc>
        <w:tc>
          <w:tcPr>
            <w:tcW w:w="5929" w:type="dxa"/>
          </w:tcPr>
          <w:p w14:paraId="2D640ADA" w14:textId="77777777" w:rsidR="00AC1E9A" w:rsidRPr="0032006B" w:rsidRDefault="00AC1E9A">
            <w:pPr>
              <w:pStyle w:val="TableParagraph"/>
              <w:spacing w:before="5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0118DF" w14:textId="6684BE43" w:rsidR="00AC1E9A" w:rsidRPr="0032006B" w:rsidRDefault="00B25A4A">
            <w:pPr>
              <w:pStyle w:val="TableParagraph"/>
              <w:ind w:left="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06B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Open dagen + link naar website</w:t>
            </w:r>
          </w:p>
        </w:tc>
      </w:tr>
      <w:tr w:rsidR="00AC1E9A" w:rsidRPr="00B25A4A" w14:paraId="0837B6E8" w14:textId="77777777" w:rsidTr="00B25A4A">
        <w:trPr>
          <w:trHeight w:val="1400"/>
        </w:trPr>
        <w:tc>
          <w:tcPr>
            <w:tcW w:w="2857" w:type="dxa"/>
          </w:tcPr>
          <w:p w14:paraId="1548AAAF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FC8B053" w14:textId="77777777" w:rsidR="00AC1E9A" w:rsidRPr="00B25A4A" w:rsidRDefault="00A6559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A77CEB" w:rsidRPr="00B25A4A">
                <w:rPr>
                  <w:rFonts w:ascii="Arial" w:hAnsi="Arial" w:cs="Arial"/>
                  <w:sz w:val="20"/>
                  <w:szCs w:val="20"/>
                  <w:u w:val="single"/>
                </w:rPr>
                <w:t>Aeres</w:t>
              </w:r>
              <w:r w:rsidR="00A77CEB" w:rsidRPr="00B25A4A">
                <w:rPr>
                  <w:rFonts w:ascii="Arial" w:hAnsi="Arial" w:cs="Arial"/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77CEB" w:rsidRPr="00B25A4A">
                <w:rPr>
                  <w:rFonts w:ascii="Arial" w:hAnsi="Arial" w:cs="Arial"/>
                  <w:spacing w:val="-2"/>
                  <w:sz w:val="20"/>
                  <w:szCs w:val="20"/>
                  <w:u w:val="single"/>
                </w:rPr>
                <w:t>Hogeschool</w:t>
              </w:r>
            </w:hyperlink>
          </w:p>
        </w:tc>
        <w:tc>
          <w:tcPr>
            <w:tcW w:w="1134" w:type="dxa"/>
          </w:tcPr>
          <w:p w14:paraId="71213531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2029F39" w14:textId="77777777" w:rsidR="00AC1E9A" w:rsidRPr="00B25A4A" w:rsidRDefault="00A77CE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0"/>
              </w:rPr>
              <w:t>HBO</w:t>
            </w:r>
          </w:p>
        </w:tc>
        <w:tc>
          <w:tcPr>
            <w:tcW w:w="5929" w:type="dxa"/>
          </w:tcPr>
          <w:p w14:paraId="59A32273" w14:textId="77777777" w:rsidR="00AC1E9A" w:rsidRPr="00B25A4A" w:rsidRDefault="00AC1E9A">
            <w:pPr>
              <w:pStyle w:val="TableParagraph"/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14:paraId="1019DC27" w14:textId="16E92D4D" w:rsidR="00B25A4A" w:rsidRPr="00B25A4A" w:rsidRDefault="000C3D02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december: </w:t>
            </w:r>
            <w:r w:rsidR="00B25A4A" w:rsidRPr="00B25A4A">
              <w:rPr>
                <w:rFonts w:ascii="Arial" w:hAnsi="Arial" w:cs="Arial"/>
                <w:sz w:val="20"/>
                <w:szCs w:val="20"/>
              </w:rPr>
              <w:t xml:space="preserve">Dronten </w:t>
            </w:r>
          </w:p>
          <w:p w14:paraId="1EDD43EA" w14:textId="0F14035E" w:rsidR="00B25A4A" w:rsidRPr="00B25A4A" w:rsidRDefault="000C3D02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februari: </w:t>
            </w:r>
            <w:r w:rsidR="00B25A4A" w:rsidRPr="00B25A4A">
              <w:rPr>
                <w:rFonts w:ascii="Arial" w:hAnsi="Arial" w:cs="Arial"/>
                <w:sz w:val="20"/>
                <w:szCs w:val="20"/>
              </w:rPr>
              <w:t xml:space="preserve">Almere </w:t>
            </w:r>
          </w:p>
          <w:p w14:paraId="239E7DA9" w14:textId="61DC1C4A" w:rsidR="00B25A4A" w:rsidRPr="00B25A4A" w:rsidRDefault="000C3D02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februari: </w:t>
            </w:r>
            <w:r w:rsidR="00B25A4A" w:rsidRPr="00B25A4A">
              <w:rPr>
                <w:rFonts w:ascii="Arial" w:hAnsi="Arial" w:cs="Arial"/>
                <w:sz w:val="20"/>
                <w:szCs w:val="20"/>
              </w:rPr>
              <w:t>Wageningen (open avond)</w:t>
            </w:r>
          </w:p>
          <w:p w14:paraId="276E8A3C" w14:textId="61B2B211" w:rsidR="00B25A4A" w:rsidRPr="00B25A4A" w:rsidRDefault="000C3D02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maart: </w:t>
            </w:r>
            <w:r w:rsidR="00B25A4A" w:rsidRPr="00B25A4A">
              <w:rPr>
                <w:rFonts w:ascii="Arial" w:hAnsi="Arial" w:cs="Arial"/>
                <w:sz w:val="20"/>
                <w:szCs w:val="20"/>
              </w:rPr>
              <w:t xml:space="preserve">Almere </w:t>
            </w:r>
          </w:p>
          <w:p w14:paraId="355962B0" w14:textId="3318D165" w:rsidR="00B25A4A" w:rsidRPr="00B25A4A" w:rsidRDefault="000C3D02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maart: </w:t>
            </w:r>
            <w:r w:rsidR="00B25A4A" w:rsidRPr="00B25A4A">
              <w:rPr>
                <w:rFonts w:ascii="Arial" w:hAnsi="Arial" w:cs="Arial"/>
                <w:sz w:val="20"/>
                <w:szCs w:val="20"/>
              </w:rPr>
              <w:t>Dronten</w:t>
            </w:r>
          </w:p>
          <w:p w14:paraId="1B033E22" w14:textId="667358CB" w:rsidR="00B25A4A" w:rsidRPr="00B25A4A" w:rsidRDefault="00B25A4A" w:rsidP="00B25A4A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89C829" w14:textId="0D3DF8BE" w:rsidR="00B25A4A" w:rsidRPr="00B25A4A" w:rsidRDefault="00B25A4A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z w:val="20"/>
                <w:szCs w:val="20"/>
              </w:rPr>
              <w:t xml:space="preserve">Link </w:t>
            </w:r>
            <w:hyperlink r:id="rId8" w:history="1">
              <w:r w:rsidRPr="00B25A4A">
                <w:rPr>
                  <w:rStyle w:val="Hyperlink"/>
                  <w:rFonts w:ascii="Arial" w:hAnsi="Arial" w:cs="Arial"/>
                  <w:sz w:val="20"/>
                  <w:szCs w:val="20"/>
                </w:rPr>
                <w:t>website open dagen</w:t>
              </w:r>
            </w:hyperlink>
          </w:p>
          <w:p w14:paraId="5561138C" w14:textId="6F422AB3" w:rsidR="00B25A4A" w:rsidRPr="00B25A4A" w:rsidRDefault="00B25A4A" w:rsidP="00B25A4A">
            <w:pPr>
              <w:pStyle w:val="TableParagraph"/>
              <w:tabs>
                <w:tab w:val="left" w:pos="824"/>
              </w:tabs>
              <w:spacing w:before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A" w:rsidRPr="00B25A4A" w14:paraId="3D1ECFCF" w14:textId="77777777" w:rsidTr="00C40828">
        <w:trPr>
          <w:trHeight w:val="856"/>
        </w:trPr>
        <w:tc>
          <w:tcPr>
            <w:tcW w:w="2857" w:type="dxa"/>
          </w:tcPr>
          <w:p w14:paraId="5C709BFA" w14:textId="77777777" w:rsidR="00AC1E9A" w:rsidRPr="007C3681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71C9A6A" w14:textId="77777777" w:rsidR="00AC1E9A" w:rsidRPr="007C3681" w:rsidRDefault="00A6559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hyperlink r:id="rId9">
              <w:r w:rsidR="00A77CEB" w:rsidRPr="007C3681">
                <w:rPr>
                  <w:rFonts w:ascii="Arial" w:hAnsi="Arial" w:cs="Arial"/>
                  <w:spacing w:val="-2"/>
                  <w:sz w:val="20"/>
                  <w:szCs w:val="20"/>
                  <w:u w:val="single"/>
                </w:rPr>
                <w:t>ArtEZ</w:t>
              </w:r>
            </w:hyperlink>
          </w:p>
        </w:tc>
        <w:tc>
          <w:tcPr>
            <w:tcW w:w="1134" w:type="dxa"/>
          </w:tcPr>
          <w:p w14:paraId="4F5CB11E" w14:textId="77777777" w:rsidR="00AC1E9A" w:rsidRPr="007C3681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203B938" w14:textId="77777777" w:rsidR="00AC1E9A" w:rsidRPr="007C3681" w:rsidRDefault="00A77CE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7C3681">
              <w:rPr>
                <w:rFonts w:ascii="Arial" w:hAnsi="Arial" w:cs="Arial"/>
                <w:spacing w:val="-5"/>
                <w:sz w:val="20"/>
                <w:szCs w:val="20"/>
              </w:rPr>
              <w:t>HBO</w:t>
            </w:r>
          </w:p>
        </w:tc>
        <w:tc>
          <w:tcPr>
            <w:tcW w:w="5929" w:type="dxa"/>
          </w:tcPr>
          <w:p w14:paraId="53E573B5" w14:textId="77777777" w:rsidR="00AC1E9A" w:rsidRPr="007C3681" w:rsidRDefault="00AC1E9A">
            <w:pPr>
              <w:pStyle w:val="TableParagraph"/>
              <w:spacing w:before="85"/>
              <w:rPr>
                <w:rFonts w:ascii="Arial" w:hAnsi="Arial" w:cs="Arial"/>
                <w:sz w:val="20"/>
                <w:szCs w:val="20"/>
              </w:rPr>
            </w:pPr>
          </w:p>
          <w:p w14:paraId="18FA7BCE" w14:textId="09728DC7" w:rsidR="007C3681" w:rsidRDefault="007C3681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Voorjaar: meeloopdagen per stud</w:t>
            </w:r>
            <w:r w:rsidR="00A4674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98980BF" w14:textId="77777777" w:rsidR="00AC1E9A" w:rsidRDefault="00C40828" w:rsidP="00C40828">
            <w:pPr>
              <w:pStyle w:val="TableParagraph"/>
              <w:numPr>
                <w:ilvl w:val="1"/>
                <w:numId w:val="36"/>
              </w:numPr>
              <w:tabs>
                <w:tab w:val="left" w:pos="8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Bekijk </w:t>
            </w:r>
            <w:r w:rsidR="00A6559D">
              <w:rPr>
                <w:rStyle w:val="Hyperlink"/>
                <w:rFonts w:ascii="Arial" w:hAnsi="Arial" w:cs="Arial"/>
                <w:sz w:val="20"/>
                <w:szCs w:val="20"/>
              </w:rPr>
              <w:fldChar w:fldCharType="begin"/>
            </w:r>
            <w:r w:rsidR="00A6559D">
              <w:rPr>
                <w:rStyle w:val="Hyperlink"/>
                <w:rFonts w:ascii="Arial" w:hAnsi="Arial" w:cs="Arial"/>
                <w:sz w:val="20"/>
                <w:szCs w:val="20"/>
              </w:rPr>
              <w:instrText xml:space="preserve"> HYPERLINK "https://www.artez.nl/agenda?gad_source=1&amp;gclid=Cj0KCQiAuou6BhDhARIsAIfgrn7QxBj9raXfu0gOUyoxz1DZxDjCHx-IfjHk7rDJsKaNaagHyY5q06caAsdmEALw_wcB" </w:instrText>
            </w:r>
            <w:r w:rsidR="00A6559D">
              <w:rPr>
                <w:rStyle w:val="Hyperlink"/>
                <w:rFonts w:ascii="Arial" w:hAnsi="Arial" w:cs="Arial"/>
                <w:sz w:val="20"/>
                <w:szCs w:val="20"/>
              </w:rPr>
              <w:fldChar w:fldCharType="separate"/>
            </w:r>
            <w:r w:rsidRPr="00C40828">
              <w:rPr>
                <w:rStyle w:val="Hyperlink"/>
                <w:rFonts w:ascii="Arial" w:hAnsi="Arial" w:cs="Arial"/>
                <w:sz w:val="20"/>
                <w:szCs w:val="20"/>
              </w:rPr>
              <w:t>website Artez</w:t>
            </w:r>
            <w:r w:rsidR="00A6559D"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C524BB" w14:textId="1F1CD02C" w:rsidR="00E93C65" w:rsidRPr="00C40828" w:rsidRDefault="00E93C65" w:rsidP="00E93C65">
            <w:pPr>
              <w:pStyle w:val="TableParagraph"/>
              <w:tabs>
                <w:tab w:val="left" w:pos="824"/>
              </w:tabs>
              <w:ind w:left="12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A" w:rsidRPr="00B25A4A" w14:paraId="1579E84F" w14:textId="77777777" w:rsidTr="00B25A4A">
        <w:trPr>
          <w:trHeight w:val="2110"/>
        </w:trPr>
        <w:tc>
          <w:tcPr>
            <w:tcW w:w="2857" w:type="dxa"/>
          </w:tcPr>
          <w:p w14:paraId="621702AD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7CE95D1" w14:textId="77777777" w:rsidR="00AC1E9A" w:rsidRPr="00B25A4A" w:rsidRDefault="00A6559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hyperlink r:id="rId10">
              <w:r w:rsidR="00A77CEB" w:rsidRPr="00B25A4A">
                <w:rPr>
                  <w:rFonts w:ascii="Arial" w:hAnsi="Arial" w:cs="Arial"/>
                  <w:spacing w:val="-2"/>
                  <w:w w:val="105"/>
                  <w:sz w:val="20"/>
                  <w:szCs w:val="20"/>
                  <w:u w:val="single"/>
                </w:rPr>
                <w:t>Avans</w:t>
              </w:r>
            </w:hyperlink>
          </w:p>
        </w:tc>
        <w:tc>
          <w:tcPr>
            <w:tcW w:w="1134" w:type="dxa"/>
          </w:tcPr>
          <w:p w14:paraId="3B564D24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8DA2C3A" w14:textId="77777777" w:rsidR="00AC1E9A" w:rsidRPr="00B25A4A" w:rsidRDefault="00A77CE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0"/>
              </w:rPr>
              <w:t>HBO</w:t>
            </w:r>
          </w:p>
        </w:tc>
        <w:tc>
          <w:tcPr>
            <w:tcW w:w="5929" w:type="dxa"/>
          </w:tcPr>
          <w:p w14:paraId="64DF9837" w14:textId="77777777" w:rsidR="00AC1E9A" w:rsidRPr="00B25A4A" w:rsidRDefault="00AC1E9A">
            <w:pPr>
              <w:pStyle w:val="TableParagraph"/>
              <w:spacing w:before="64"/>
              <w:rPr>
                <w:rFonts w:ascii="Arial" w:hAnsi="Arial" w:cs="Arial"/>
                <w:sz w:val="20"/>
                <w:szCs w:val="20"/>
              </w:rPr>
            </w:pPr>
          </w:p>
          <w:p w14:paraId="26EC8CEB" w14:textId="7C74B24E" w:rsidR="00B25A4A" w:rsidRPr="00B25A4A" w:rsidRDefault="000C3D02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35" w:lineRule="auto"/>
              <w:ind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dec: </w:t>
            </w:r>
            <w:r w:rsidR="00B25A4A" w:rsidRPr="00B25A4A">
              <w:rPr>
                <w:rFonts w:ascii="Arial" w:hAnsi="Arial" w:cs="Arial"/>
                <w:sz w:val="20"/>
                <w:szCs w:val="20"/>
              </w:rPr>
              <w:t>Breda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A4A" w:rsidRPr="00B25A4A">
              <w:rPr>
                <w:rFonts w:ascii="Arial" w:hAnsi="Arial" w:cs="Arial"/>
                <w:sz w:val="20"/>
                <w:szCs w:val="20"/>
              </w:rPr>
              <w:t>fysiotherapie, open avond)</w:t>
            </w:r>
          </w:p>
          <w:p w14:paraId="6D767029" w14:textId="35990D79" w:rsidR="00B25A4A" w:rsidRPr="00B25A4A" w:rsidRDefault="00B25A4A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35" w:lineRule="auto"/>
              <w:ind w:right="389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z w:val="20"/>
                <w:szCs w:val="20"/>
              </w:rPr>
              <w:t>21 + 22 + 23 jan: online open avonden</w:t>
            </w:r>
          </w:p>
          <w:p w14:paraId="54B7F030" w14:textId="31C49051" w:rsidR="00B25A4A" w:rsidRDefault="000C3D02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35" w:lineRule="auto"/>
              <w:ind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januari: </w:t>
            </w:r>
            <w:r w:rsidR="00B25A4A" w:rsidRPr="00B25A4A">
              <w:rPr>
                <w:rFonts w:ascii="Arial" w:hAnsi="Arial" w:cs="Arial"/>
                <w:sz w:val="20"/>
                <w:szCs w:val="20"/>
              </w:rPr>
              <w:t>Breda, Den Bosch, Tilburg (open avond)</w:t>
            </w:r>
          </w:p>
          <w:p w14:paraId="6D1EA63C" w14:textId="1350CDD4" w:rsidR="00B25A4A" w:rsidRDefault="000C3D02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35" w:lineRule="auto"/>
              <w:ind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februari: </w:t>
            </w:r>
            <w:r w:rsidR="00B25A4A">
              <w:rPr>
                <w:rFonts w:ascii="Arial" w:hAnsi="Arial" w:cs="Arial"/>
                <w:sz w:val="20"/>
                <w:szCs w:val="20"/>
              </w:rPr>
              <w:t>Breda, Den Bosch, Tilburg (open dag)</w:t>
            </w:r>
          </w:p>
          <w:p w14:paraId="0EA3DA48" w14:textId="2AAEB82D" w:rsidR="00B25A4A" w:rsidRDefault="000C3D02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35" w:lineRule="auto"/>
              <w:ind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+ 19 februari: </w:t>
            </w:r>
            <w:r w:rsidR="00B25A4A">
              <w:rPr>
                <w:rFonts w:ascii="Arial" w:hAnsi="Arial" w:cs="Arial"/>
                <w:sz w:val="20"/>
                <w:szCs w:val="20"/>
              </w:rPr>
              <w:t>Breda, Den Bosch (open avond, deeltijd)</w:t>
            </w:r>
          </w:p>
          <w:p w14:paraId="44B419DD" w14:textId="3521290D" w:rsidR="00B25A4A" w:rsidRDefault="00B25A4A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35" w:lineRule="auto"/>
              <w:ind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+ 19 maart: online open avonden</w:t>
            </w:r>
          </w:p>
          <w:p w14:paraId="35FEAAFE" w14:textId="6378CE1F" w:rsidR="00B25A4A" w:rsidRDefault="000C3D02" w:rsidP="00B25A4A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35" w:lineRule="auto"/>
              <w:ind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maart: </w:t>
            </w:r>
            <w:r w:rsidR="00B25A4A">
              <w:rPr>
                <w:rFonts w:ascii="Arial" w:hAnsi="Arial" w:cs="Arial"/>
                <w:sz w:val="20"/>
                <w:szCs w:val="20"/>
              </w:rPr>
              <w:t>Breda, Den Bosch, Tilburg (open avond)</w:t>
            </w:r>
          </w:p>
          <w:p w14:paraId="51EFFD27" w14:textId="3D746A2A" w:rsidR="00B25A4A" w:rsidRDefault="000C3D02" w:rsidP="00B25A4A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35" w:lineRule="auto"/>
              <w:ind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mei: </w:t>
            </w:r>
            <w:r w:rsidR="00B25A4A">
              <w:rPr>
                <w:rFonts w:ascii="Arial" w:hAnsi="Arial" w:cs="Arial"/>
                <w:sz w:val="20"/>
                <w:szCs w:val="20"/>
              </w:rPr>
              <w:t>Breda, Den Bosch (open avond, deeltijd)</w:t>
            </w:r>
          </w:p>
          <w:p w14:paraId="50EDE827" w14:textId="77777777" w:rsidR="00B25A4A" w:rsidRDefault="00B25A4A" w:rsidP="00B25A4A">
            <w:pPr>
              <w:pStyle w:val="TableParagraph"/>
              <w:tabs>
                <w:tab w:val="left" w:pos="824"/>
              </w:tabs>
              <w:spacing w:line="235" w:lineRule="auto"/>
              <w:ind w:left="824" w:right="389"/>
              <w:rPr>
                <w:rFonts w:ascii="Arial" w:hAnsi="Arial" w:cs="Arial"/>
                <w:sz w:val="20"/>
                <w:szCs w:val="20"/>
              </w:rPr>
            </w:pPr>
          </w:p>
          <w:p w14:paraId="55B3194C" w14:textId="77777777" w:rsidR="00AC1E9A" w:rsidRDefault="00B25A4A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spacing w:line="235" w:lineRule="auto"/>
              <w:ind w:right="9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</w:t>
            </w:r>
            <w:hyperlink r:id="rId11" w:history="1">
              <w:r w:rsidRPr="00B25A4A">
                <w:rPr>
                  <w:rStyle w:val="Hyperlink"/>
                  <w:rFonts w:ascii="Arial" w:hAnsi="Arial" w:cs="Arial"/>
                  <w:sz w:val="20"/>
                  <w:szCs w:val="20"/>
                </w:rPr>
                <w:t>website open dagen</w:t>
              </w:r>
            </w:hyperlink>
          </w:p>
          <w:p w14:paraId="646518EB" w14:textId="51DC2E4B" w:rsidR="004606B6" w:rsidRPr="00B25A4A" w:rsidRDefault="004606B6" w:rsidP="004606B6">
            <w:pPr>
              <w:pStyle w:val="TableParagraph"/>
              <w:tabs>
                <w:tab w:val="left" w:pos="824"/>
              </w:tabs>
              <w:spacing w:line="235" w:lineRule="auto"/>
              <w:ind w:right="9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A" w:rsidRPr="00B25A4A" w14:paraId="5A2A4373" w14:textId="77777777" w:rsidTr="00B25A4A">
        <w:trPr>
          <w:trHeight w:val="1300"/>
        </w:trPr>
        <w:tc>
          <w:tcPr>
            <w:tcW w:w="2857" w:type="dxa"/>
          </w:tcPr>
          <w:p w14:paraId="00D1D89F" w14:textId="77777777" w:rsidR="00AC1E9A" w:rsidRPr="00B25A4A" w:rsidRDefault="00AC1E9A">
            <w:pPr>
              <w:pStyle w:val="TableParagraph"/>
              <w:spacing w:before="64"/>
              <w:rPr>
                <w:rFonts w:ascii="Arial" w:hAnsi="Arial" w:cs="Arial"/>
                <w:sz w:val="20"/>
                <w:szCs w:val="20"/>
              </w:rPr>
            </w:pPr>
          </w:p>
          <w:p w14:paraId="0D700EE7" w14:textId="77777777" w:rsidR="00AC1E9A" w:rsidRPr="00B25A4A" w:rsidRDefault="00A6559D">
            <w:pPr>
              <w:pStyle w:val="TableParagraph"/>
              <w:spacing w:line="235" w:lineRule="auto"/>
              <w:ind w:left="105" w:right="281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2">
              <w:r w:rsidR="00A77CEB" w:rsidRPr="00B25A4A">
                <w:rPr>
                  <w:rFonts w:ascii="Arial" w:hAnsi="Arial" w:cs="Arial"/>
                  <w:sz w:val="20"/>
                  <w:szCs w:val="20"/>
                  <w:u w:val="single"/>
                  <w:lang w:val="en-US"/>
                </w:rPr>
                <w:t>Breda university of applied</w:t>
              </w:r>
            </w:hyperlink>
            <w:r w:rsidR="00A77CEB" w:rsidRPr="00B25A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3">
              <w:r w:rsidR="00A77CEB" w:rsidRPr="00B25A4A">
                <w:rPr>
                  <w:rFonts w:ascii="Arial" w:hAnsi="Arial" w:cs="Arial"/>
                  <w:spacing w:val="-2"/>
                  <w:sz w:val="20"/>
                  <w:szCs w:val="20"/>
                  <w:u w:val="single"/>
                  <w:lang w:val="en-US"/>
                </w:rPr>
                <w:t>sciences</w:t>
              </w:r>
            </w:hyperlink>
          </w:p>
        </w:tc>
        <w:tc>
          <w:tcPr>
            <w:tcW w:w="1134" w:type="dxa"/>
          </w:tcPr>
          <w:p w14:paraId="1EF85DCE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337B6B" w14:textId="77777777" w:rsidR="00AC1E9A" w:rsidRPr="00B25A4A" w:rsidRDefault="00A77CE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0"/>
              </w:rPr>
              <w:t>HBO</w:t>
            </w:r>
          </w:p>
        </w:tc>
        <w:tc>
          <w:tcPr>
            <w:tcW w:w="5929" w:type="dxa"/>
          </w:tcPr>
          <w:p w14:paraId="07129652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164C38B" w14:textId="77777777" w:rsidR="00B25A4A" w:rsidRDefault="00B25A4A" w:rsidP="00B25A4A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december: online</w:t>
            </w:r>
          </w:p>
          <w:p w14:paraId="589150F5" w14:textId="21D5A917" w:rsidR="00B25A4A" w:rsidRDefault="00B25A4A" w:rsidP="00B25A4A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februari: open dag</w:t>
            </w:r>
            <w:r w:rsidR="000C3D02">
              <w:rPr>
                <w:rFonts w:ascii="Arial" w:hAnsi="Arial" w:cs="Arial"/>
                <w:sz w:val="20"/>
                <w:szCs w:val="20"/>
              </w:rPr>
              <w:t xml:space="preserve"> (ook masters)</w:t>
            </w:r>
          </w:p>
          <w:p w14:paraId="6CBF9683" w14:textId="6042AADE" w:rsidR="00B25A4A" w:rsidRDefault="00B25A4A" w:rsidP="00CB0816">
            <w:pPr>
              <w:pStyle w:val="TableParagraph"/>
              <w:tabs>
                <w:tab w:val="left" w:pos="824"/>
              </w:tabs>
              <w:spacing w:line="273" w:lineRule="exact"/>
              <w:ind w:left="824"/>
              <w:rPr>
                <w:rFonts w:ascii="Arial" w:hAnsi="Arial" w:cs="Arial"/>
                <w:sz w:val="20"/>
                <w:szCs w:val="20"/>
              </w:rPr>
            </w:pPr>
          </w:p>
          <w:p w14:paraId="1D4EB89E" w14:textId="77777777" w:rsidR="00B25A4A" w:rsidRDefault="00B25A4A" w:rsidP="00B25A4A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</w:t>
            </w:r>
            <w:hyperlink r:id="rId14" w:history="1">
              <w:r w:rsidRPr="00B25A4A">
                <w:rPr>
                  <w:rStyle w:val="Hyperlink"/>
                  <w:rFonts w:ascii="Arial" w:hAnsi="Arial" w:cs="Arial"/>
                  <w:sz w:val="20"/>
                  <w:szCs w:val="20"/>
                </w:rPr>
                <w:t>website open dagen</w:t>
              </w:r>
            </w:hyperlink>
          </w:p>
          <w:p w14:paraId="5E5ABDA5" w14:textId="5707CE35" w:rsidR="004606B6" w:rsidRPr="00B25A4A" w:rsidRDefault="004606B6" w:rsidP="004606B6">
            <w:pPr>
              <w:pStyle w:val="TableParagraph"/>
              <w:tabs>
                <w:tab w:val="left" w:pos="824"/>
              </w:tabs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A" w:rsidRPr="00B25A4A" w14:paraId="4C9BFFF8" w14:textId="77777777" w:rsidTr="00B25A4A">
        <w:trPr>
          <w:trHeight w:val="900"/>
        </w:trPr>
        <w:tc>
          <w:tcPr>
            <w:tcW w:w="2857" w:type="dxa"/>
          </w:tcPr>
          <w:p w14:paraId="226A6AD2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790BE2C" w14:textId="77777777" w:rsidR="00AC1E9A" w:rsidRPr="00B25A4A" w:rsidRDefault="00A6559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hyperlink r:id="rId15">
              <w:r w:rsidR="00A77CEB" w:rsidRPr="00B25A4A">
                <w:rPr>
                  <w:rFonts w:ascii="Arial" w:hAnsi="Arial" w:cs="Arial"/>
                  <w:sz w:val="20"/>
                  <w:szCs w:val="20"/>
                  <w:u w:val="single"/>
                </w:rPr>
                <w:t>Christelijke</w:t>
              </w:r>
              <w:r w:rsidR="00A77CEB" w:rsidRPr="00B25A4A">
                <w:rPr>
                  <w:rFonts w:ascii="Arial" w:hAnsi="Arial" w:cs="Arial"/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77CEB" w:rsidRPr="00B25A4A">
                <w:rPr>
                  <w:rFonts w:ascii="Arial" w:hAnsi="Arial" w:cs="Arial"/>
                  <w:sz w:val="20"/>
                  <w:szCs w:val="20"/>
                  <w:u w:val="single"/>
                </w:rPr>
                <w:t>Hogeschool</w:t>
              </w:r>
              <w:r w:rsidR="00A77CEB" w:rsidRPr="00B25A4A">
                <w:rPr>
                  <w:rFonts w:ascii="Arial" w:hAnsi="Arial" w:cs="Arial"/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77CEB" w:rsidRPr="00B25A4A">
                <w:rPr>
                  <w:rFonts w:ascii="Arial" w:hAnsi="Arial" w:cs="Arial"/>
                  <w:spacing w:val="-5"/>
                  <w:sz w:val="20"/>
                  <w:szCs w:val="20"/>
                  <w:u w:val="single"/>
                </w:rPr>
                <w:t>Ede</w:t>
              </w:r>
            </w:hyperlink>
          </w:p>
        </w:tc>
        <w:tc>
          <w:tcPr>
            <w:tcW w:w="1134" w:type="dxa"/>
          </w:tcPr>
          <w:p w14:paraId="36DC8D8E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62F45D2" w14:textId="77777777" w:rsidR="00AC1E9A" w:rsidRPr="00B25A4A" w:rsidRDefault="00A77CE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0"/>
              </w:rPr>
              <w:t>HBO</w:t>
            </w:r>
          </w:p>
        </w:tc>
        <w:tc>
          <w:tcPr>
            <w:tcW w:w="5929" w:type="dxa"/>
          </w:tcPr>
          <w:p w14:paraId="1E965CD6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DDF495B" w14:textId="77777777" w:rsidR="00AC1E9A" w:rsidRDefault="00CB0816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februari: open dag</w:t>
            </w:r>
          </w:p>
          <w:p w14:paraId="361C7092" w14:textId="77777777" w:rsidR="00CB0816" w:rsidRDefault="00CB0816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maart: open avond</w:t>
            </w:r>
          </w:p>
          <w:p w14:paraId="1FCC3EDB" w14:textId="77777777" w:rsidR="00CB0816" w:rsidRDefault="00CB0816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juni: open avond</w:t>
            </w:r>
          </w:p>
          <w:p w14:paraId="048C89BD" w14:textId="1752D85A" w:rsidR="00CB0816" w:rsidRDefault="00CB0816" w:rsidP="00CB0816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0"/>
              </w:rPr>
            </w:pPr>
          </w:p>
          <w:p w14:paraId="65F02C99" w14:textId="77777777" w:rsidR="00CB0816" w:rsidRDefault="00CB0816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</w:t>
            </w:r>
            <w:hyperlink r:id="rId16" w:history="1">
              <w:r w:rsidRPr="00CB0816">
                <w:rPr>
                  <w:rStyle w:val="Hyperlink"/>
                  <w:rFonts w:ascii="Arial" w:hAnsi="Arial" w:cs="Arial"/>
                  <w:sz w:val="20"/>
                  <w:szCs w:val="20"/>
                </w:rPr>
                <w:t>website open dagen</w:t>
              </w:r>
            </w:hyperlink>
          </w:p>
          <w:p w14:paraId="09744587" w14:textId="1CB643C7" w:rsidR="004606B6" w:rsidRPr="00B25A4A" w:rsidRDefault="004606B6" w:rsidP="004606B6">
            <w:pPr>
              <w:pStyle w:val="TableParagraph"/>
              <w:tabs>
                <w:tab w:val="left" w:pos="8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A" w:rsidRPr="00B25A4A" w14:paraId="1F0CDC56" w14:textId="77777777" w:rsidTr="00B25A4A">
        <w:trPr>
          <w:trHeight w:val="1080"/>
        </w:trPr>
        <w:tc>
          <w:tcPr>
            <w:tcW w:w="2857" w:type="dxa"/>
          </w:tcPr>
          <w:p w14:paraId="17B7A237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AD6D8A4" w14:textId="77777777" w:rsidR="00AC1E9A" w:rsidRPr="00B25A4A" w:rsidRDefault="00A6559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hyperlink r:id="rId17">
              <w:r w:rsidR="00A77CEB" w:rsidRPr="00B25A4A">
                <w:rPr>
                  <w:rFonts w:ascii="Arial" w:hAnsi="Arial" w:cs="Arial"/>
                  <w:w w:val="105"/>
                  <w:sz w:val="20"/>
                  <w:szCs w:val="20"/>
                  <w:u w:val="single"/>
                </w:rPr>
                <w:t>De</w:t>
              </w:r>
              <w:r w:rsidR="00A77CEB" w:rsidRPr="00B25A4A">
                <w:rPr>
                  <w:rFonts w:ascii="Arial" w:hAnsi="Arial" w:cs="Arial"/>
                  <w:spacing w:val="-8"/>
                  <w:w w:val="105"/>
                  <w:sz w:val="20"/>
                  <w:szCs w:val="20"/>
                  <w:u w:val="single"/>
                </w:rPr>
                <w:t xml:space="preserve"> </w:t>
              </w:r>
              <w:r w:rsidR="00A77CEB" w:rsidRPr="00B25A4A">
                <w:rPr>
                  <w:rFonts w:ascii="Arial" w:hAnsi="Arial" w:cs="Arial"/>
                  <w:w w:val="105"/>
                  <w:sz w:val="20"/>
                  <w:szCs w:val="20"/>
                  <w:u w:val="single"/>
                </w:rPr>
                <w:t>Haagse</w:t>
              </w:r>
              <w:r w:rsidR="00A77CEB" w:rsidRPr="00B25A4A">
                <w:rPr>
                  <w:rFonts w:ascii="Arial" w:hAnsi="Arial" w:cs="Arial"/>
                  <w:spacing w:val="-8"/>
                  <w:w w:val="105"/>
                  <w:sz w:val="20"/>
                  <w:szCs w:val="20"/>
                  <w:u w:val="single"/>
                </w:rPr>
                <w:t xml:space="preserve"> </w:t>
              </w:r>
              <w:r w:rsidR="00A77CEB" w:rsidRPr="00B25A4A">
                <w:rPr>
                  <w:rFonts w:ascii="Arial" w:hAnsi="Arial" w:cs="Arial"/>
                  <w:spacing w:val="-2"/>
                  <w:w w:val="105"/>
                  <w:sz w:val="20"/>
                  <w:szCs w:val="20"/>
                  <w:u w:val="single"/>
                </w:rPr>
                <w:t>Hogeschool</w:t>
              </w:r>
            </w:hyperlink>
          </w:p>
        </w:tc>
        <w:tc>
          <w:tcPr>
            <w:tcW w:w="1134" w:type="dxa"/>
          </w:tcPr>
          <w:p w14:paraId="1F42026B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6379A5" w14:textId="77777777" w:rsidR="00AC1E9A" w:rsidRPr="00B25A4A" w:rsidRDefault="00A77CE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0"/>
              </w:rPr>
              <w:t>HBO</w:t>
            </w:r>
          </w:p>
        </w:tc>
        <w:tc>
          <w:tcPr>
            <w:tcW w:w="5929" w:type="dxa"/>
          </w:tcPr>
          <w:p w14:paraId="7D3E804F" w14:textId="77777777" w:rsidR="00AC1E9A" w:rsidRPr="00B25A4A" w:rsidRDefault="00AC1E9A">
            <w:pPr>
              <w:pStyle w:val="TableParagraph"/>
              <w:spacing w:before="64"/>
              <w:rPr>
                <w:rFonts w:ascii="Arial" w:hAnsi="Arial" w:cs="Arial"/>
                <w:sz w:val="20"/>
                <w:szCs w:val="20"/>
              </w:rPr>
            </w:pPr>
          </w:p>
          <w:p w14:paraId="4CAC7A50" w14:textId="123DAF65" w:rsidR="00CB0816" w:rsidRDefault="000C3D02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</w:tabs>
              <w:spacing w:line="235" w:lineRule="auto"/>
              <w:ind w:right="4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februari: </w:t>
            </w:r>
            <w:r w:rsidR="00CB0816">
              <w:rPr>
                <w:rFonts w:ascii="Arial" w:hAnsi="Arial" w:cs="Arial"/>
                <w:sz w:val="20"/>
                <w:szCs w:val="20"/>
              </w:rPr>
              <w:t>Den Haag, Delft, Zoetermeer (open dag)</w:t>
            </w:r>
          </w:p>
          <w:p w14:paraId="30353D55" w14:textId="77777777" w:rsidR="00CB0816" w:rsidRDefault="00CB0816" w:rsidP="00CB0816">
            <w:pPr>
              <w:pStyle w:val="TableParagraph"/>
              <w:tabs>
                <w:tab w:val="left" w:pos="824"/>
              </w:tabs>
              <w:spacing w:line="235" w:lineRule="auto"/>
              <w:ind w:left="824" w:right="4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CD60F1" w14:textId="65B6C262" w:rsidR="00CB0816" w:rsidRPr="00B25A4A" w:rsidRDefault="00CB0816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</w:tabs>
              <w:spacing w:line="235" w:lineRule="auto"/>
              <w:ind w:right="4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</w:t>
            </w:r>
            <w:hyperlink r:id="rId18" w:history="1">
              <w:r w:rsidRPr="00CB0816">
                <w:rPr>
                  <w:rStyle w:val="Hyperlink"/>
                  <w:rFonts w:ascii="Arial" w:hAnsi="Arial" w:cs="Arial"/>
                  <w:sz w:val="20"/>
                  <w:szCs w:val="20"/>
                </w:rPr>
                <w:t>website open dagen</w:t>
              </w:r>
            </w:hyperlink>
          </w:p>
        </w:tc>
      </w:tr>
    </w:tbl>
    <w:p w14:paraId="37D33AE8" w14:textId="77777777" w:rsidR="0032006B" w:rsidRDefault="0032006B">
      <w:r>
        <w:br w:type="page"/>
      </w: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134"/>
        <w:gridCol w:w="5929"/>
      </w:tblGrid>
      <w:tr w:rsidR="00AC1E9A" w:rsidRPr="00B25A4A" w14:paraId="1094B8EC" w14:textId="77777777" w:rsidTr="00B25A4A">
        <w:trPr>
          <w:trHeight w:val="1090"/>
        </w:trPr>
        <w:tc>
          <w:tcPr>
            <w:tcW w:w="2857" w:type="dxa"/>
          </w:tcPr>
          <w:p w14:paraId="4B6DA077" w14:textId="31196F65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7B1CB2C" w14:textId="77777777" w:rsidR="00AC1E9A" w:rsidRPr="00B25A4A" w:rsidRDefault="00A6559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hyperlink r:id="rId19">
              <w:r w:rsidR="00A77CEB" w:rsidRPr="00B25A4A">
                <w:rPr>
                  <w:rFonts w:ascii="Arial" w:hAnsi="Arial" w:cs="Arial"/>
                  <w:spacing w:val="-2"/>
                  <w:sz w:val="20"/>
                  <w:szCs w:val="20"/>
                  <w:u w:val="single"/>
                </w:rPr>
                <w:t>Fontys</w:t>
              </w:r>
            </w:hyperlink>
          </w:p>
        </w:tc>
        <w:tc>
          <w:tcPr>
            <w:tcW w:w="1134" w:type="dxa"/>
          </w:tcPr>
          <w:p w14:paraId="0ACC3DF0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870E9B1" w14:textId="77777777" w:rsidR="00AC1E9A" w:rsidRPr="00B25A4A" w:rsidRDefault="00A77CE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0"/>
              </w:rPr>
              <w:t>HBO</w:t>
            </w:r>
          </w:p>
        </w:tc>
        <w:tc>
          <w:tcPr>
            <w:tcW w:w="5929" w:type="dxa"/>
          </w:tcPr>
          <w:p w14:paraId="7EC20C68" w14:textId="77777777" w:rsidR="00AC1E9A" w:rsidRPr="00B25A4A" w:rsidRDefault="00AC1E9A">
            <w:pPr>
              <w:pStyle w:val="TableParagraph"/>
              <w:spacing w:before="70"/>
              <w:rPr>
                <w:rFonts w:ascii="Arial" w:hAnsi="Arial" w:cs="Arial"/>
                <w:sz w:val="20"/>
                <w:szCs w:val="20"/>
              </w:rPr>
            </w:pPr>
          </w:p>
          <w:p w14:paraId="251410BE" w14:textId="77777777" w:rsidR="00AC1E9A" w:rsidRPr="000C3D02" w:rsidRDefault="000C3D0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26 januari: </w:t>
            </w:r>
          </w:p>
          <w:p w14:paraId="1ACC4716" w14:textId="3EC364A3" w:rsidR="000C3D02" w:rsidRPr="000C3D02" w:rsidRDefault="000C3D0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12 februari: open avond (deeltijd en master)</w:t>
            </w:r>
          </w:p>
          <w:p w14:paraId="6156743F" w14:textId="77777777" w:rsidR="000C3D02" w:rsidRPr="000C3D02" w:rsidRDefault="000C3D0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22 maart: open dag</w:t>
            </w:r>
          </w:p>
          <w:p w14:paraId="2116FFA7" w14:textId="77777777" w:rsidR="000C3D02" w:rsidRPr="000C3D02" w:rsidRDefault="000C3D0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4 juni: open avond (deeltijd en master)</w:t>
            </w:r>
          </w:p>
          <w:p w14:paraId="7C570802" w14:textId="77777777" w:rsidR="000C3D02" w:rsidRPr="000C3D02" w:rsidRDefault="000C3D02" w:rsidP="000C3D02">
            <w:pPr>
              <w:pStyle w:val="TableParagraph"/>
              <w:tabs>
                <w:tab w:val="left" w:pos="824"/>
              </w:tabs>
              <w:spacing w:line="273" w:lineRule="exact"/>
              <w:ind w:left="8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</w:p>
          <w:p w14:paraId="6C80499B" w14:textId="2FA8E5C6" w:rsidR="000C3D02" w:rsidRPr="00B25A4A" w:rsidRDefault="000C3D0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</w:t>
            </w:r>
            <w:hyperlink r:id="rId20" w:history="1">
              <w:r w:rsidRPr="000C3D02">
                <w:rPr>
                  <w:rStyle w:val="Hyperlink"/>
                  <w:rFonts w:ascii="Arial" w:hAnsi="Arial" w:cs="Arial"/>
                  <w:sz w:val="20"/>
                  <w:szCs w:val="20"/>
                </w:rPr>
                <w:t>website open dagen</w:t>
              </w:r>
            </w:hyperlink>
          </w:p>
        </w:tc>
      </w:tr>
      <w:tr w:rsidR="00AC1E9A" w:rsidRPr="00B25A4A" w14:paraId="39D96C87" w14:textId="77777777" w:rsidTr="00B25A4A">
        <w:trPr>
          <w:trHeight w:val="1435"/>
        </w:trPr>
        <w:tc>
          <w:tcPr>
            <w:tcW w:w="2857" w:type="dxa"/>
          </w:tcPr>
          <w:p w14:paraId="3486E1B8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58E1B39" w14:textId="77777777" w:rsidR="00AC1E9A" w:rsidRPr="00B25A4A" w:rsidRDefault="00A6559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hyperlink r:id="rId21">
              <w:r w:rsidR="00A77CEB" w:rsidRPr="00B25A4A">
                <w:rPr>
                  <w:rFonts w:ascii="Arial" w:hAnsi="Arial" w:cs="Arial"/>
                  <w:spacing w:val="-5"/>
                  <w:sz w:val="20"/>
                  <w:szCs w:val="20"/>
                  <w:u w:val="single"/>
                </w:rPr>
                <w:t>HAN</w:t>
              </w:r>
            </w:hyperlink>
          </w:p>
        </w:tc>
        <w:tc>
          <w:tcPr>
            <w:tcW w:w="1134" w:type="dxa"/>
          </w:tcPr>
          <w:p w14:paraId="27B72935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8B4A561" w14:textId="77777777" w:rsidR="00AC1E9A" w:rsidRPr="00B25A4A" w:rsidRDefault="00A77CE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0"/>
              </w:rPr>
              <w:t>HBO</w:t>
            </w:r>
          </w:p>
        </w:tc>
        <w:tc>
          <w:tcPr>
            <w:tcW w:w="5929" w:type="dxa"/>
          </w:tcPr>
          <w:p w14:paraId="05394CE3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07044CC" w14:textId="77777777" w:rsidR="00AC1E9A" w:rsidRDefault="000C3D0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4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januari: Nijmegen</w:t>
            </w:r>
          </w:p>
          <w:p w14:paraId="07565433" w14:textId="77777777" w:rsidR="000C3D02" w:rsidRDefault="000C3D0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4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januari: Arnhem</w:t>
            </w:r>
          </w:p>
          <w:p w14:paraId="4D1007C1" w14:textId="77777777" w:rsidR="000C3D02" w:rsidRDefault="000C3D0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4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maart: Arnhem</w:t>
            </w:r>
          </w:p>
          <w:p w14:paraId="60508AEE" w14:textId="77777777" w:rsidR="000C3D02" w:rsidRDefault="000C3D02" w:rsidP="000C3D0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4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april: Nijmegen</w:t>
            </w:r>
          </w:p>
          <w:p w14:paraId="33C87BB5" w14:textId="77777777" w:rsidR="000C3D02" w:rsidRDefault="000C3D02" w:rsidP="000C3D02">
            <w:pPr>
              <w:pStyle w:val="TableParagraph"/>
              <w:tabs>
                <w:tab w:val="left" w:pos="824"/>
              </w:tabs>
              <w:spacing w:before="4"/>
              <w:ind w:left="8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FB89C7" w14:textId="77777777" w:rsidR="000C3D02" w:rsidRDefault="000C3D02" w:rsidP="000C3D0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4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</w:t>
            </w:r>
            <w:hyperlink r:id="rId22" w:history="1">
              <w:r w:rsidRPr="000C3D02">
                <w:rPr>
                  <w:rStyle w:val="Hyperlink"/>
                  <w:rFonts w:ascii="Arial" w:hAnsi="Arial" w:cs="Arial"/>
                  <w:sz w:val="20"/>
                  <w:szCs w:val="20"/>
                </w:rPr>
                <w:t>website open dagen</w:t>
              </w:r>
            </w:hyperlink>
          </w:p>
          <w:p w14:paraId="076E9F14" w14:textId="1DC52854" w:rsidR="004606B6" w:rsidRPr="000C3D02" w:rsidRDefault="004606B6" w:rsidP="004606B6">
            <w:pPr>
              <w:pStyle w:val="TableParagraph"/>
              <w:tabs>
                <w:tab w:val="left" w:pos="824"/>
              </w:tabs>
              <w:spacing w:before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A" w:rsidRPr="00B25A4A" w14:paraId="3FEDE0C2" w14:textId="77777777" w:rsidTr="000C3D02">
        <w:trPr>
          <w:trHeight w:val="1098"/>
        </w:trPr>
        <w:tc>
          <w:tcPr>
            <w:tcW w:w="2857" w:type="dxa"/>
          </w:tcPr>
          <w:p w14:paraId="65255298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3DE80C9" w14:textId="274EBE20" w:rsidR="00AC1E9A" w:rsidRPr="00B25A4A" w:rsidRDefault="00FD2ADF" w:rsidP="00FD2A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3">
              <w:r w:rsidR="00A77CEB" w:rsidRPr="00B25A4A">
                <w:rPr>
                  <w:rFonts w:ascii="Arial" w:hAnsi="Arial" w:cs="Arial"/>
                  <w:sz w:val="20"/>
                  <w:szCs w:val="20"/>
                  <w:u w:val="single"/>
                </w:rPr>
                <w:t>Hanze</w:t>
              </w:r>
              <w:r w:rsidR="00A77CEB" w:rsidRPr="00B25A4A">
                <w:rPr>
                  <w:rFonts w:ascii="Arial" w:hAnsi="Arial" w:cs="Arial"/>
                  <w:spacing w:val="6"/>
                  <w:sz w:val="20"/>
                  <w:szCs w:val="20"/>
                  <w:u w:val="single"/>
                </w:rPr>
                <w:t xml:space="preserve"> </w:t>
              </w:r>
              <w:r w:rsidR="00A77CEB" w:rsidRPr="00B25A4A">
                <w:rPr>
                  <w:rFonts w:ascii="Arial" w:hAnsi="Arial" w:cs="Arial"/>
                  <w:sz w:val="20"/>
                  <w:szCs w:val="20"/>
                  <w:u w:val="single"/>
                </w:rPr>
                <w:t>Hogeschool</w:t>
              </w:r>
              <w:r w:rsidR="00A77CEB" w:rsidRPr="00B25A4A">
                <w:rPr>
                  <w:rFonts w:ascii="Arial" w:hAnsi="Arial" w:cs="Arial"/>
                  <w:spacing w:val="8"/>
                  <w:sz w:val="20"/>
                  <w:szCs w:val="20"/>
                  <w:u w:val="single"/>
                </w:rPr>
                <w:t xml:space="preserve"> </w:t>
              </w:r>
              <w:r w:rsidR="00A77CEB" w:rsidRPr="00B25A4A">
                <w:rPr>
                  <w:rFonts w:ascii="Arial" w:hAnsi="Arial" w:cs="Arial"/>
                  <w:spacing w:val="-2"/>
                  <w:sz w:val="20"/>
                  <w:szCs w:val="20"/>
                  <w:u w:val="single"/>
                </w:rPr>
                <w:t>Groningen</w:t>
              </w:r>
            </w:hyperlink>
          </w:p>
        </w:tc>
        <w:tc>
          <w:tcPr>
            <w:tcW w:w="1134" w:type="dxa"/>
          </w:tcPr>
          <w:p w14:paraId="69FF8A9D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B75A2F2" w14:textId="77777777" w:rsidR="00AC1E9A" w:rsidRPr="00B25A4A" w:rsidRDefault="00A77CEB">
            <w:pPr>
              <w:pStyle w:val="TableParagraph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0"/>
              </w:rPr>
              <w:t>HBO</w:t>
            </w:r>
          </w:p>
        </w:tc>
        <w:tc>
          <w:tcPr>
            <w:tcW w:w="5929" w:type="dxa"/>
          </w:tcPr>
          <w:p w14:paraId="3AF8E5B2" w14:textId="77777777" w:rsidR="00AC1E9A" w:rsidRPr="00B25A4A" w:rsidRDefault="00AC1E9A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F892670" w14:textId="2615FFD7" w:rsidR="000C3D02" w:rsidRDefault="000C3D0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december: online open dag</w:t>
            </w:r>
          </w:p>
          <w:p w14:paraId="0CD8A50B" w14:textId="570A2A7C" w:rsidR="000C3D02" w:rsidRDefault="000C3D0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december: open dag fixusopleidingen</w:t>
            </w:r>
          </w:p>
          <w:p w14:paraId="4F26F7E9" w14:textId="3DD195FC" w:rsidR="000C3D02" w:rsidRDefault="000C3D0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februari: open dag</w:t>
            </w:r>
          </w:p>
          <w:p w14:paraId="6C1A1324" w14:textId="40168ECA" w:rsidR="000C3D02" w:rsidRDefault="000C3D0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maart: open dag masters</w:t>
            </w:r>
          </w:p>
          <w:p w14:paraId="4C74AB67" w14:textId="2802D20B" w:rsidR="000C3D02" w:rsidRDefault="000C3D0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maart: online open dag</w:t>
            </w:r>
          </w:p>
          <w:p w14:paraId="3E6D2363" w14:textId="1637E4B5" w:rsidR="000C3D02" w:rsidRDefault="000C3D0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april: open middag</w:t>
            </w:r>
          </w:p>
          <w:p w14:paraId="3517DCF5" w14:textId="456AED31" w:rsidR="000C3D02" w:rsidRDefault="000C3D0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– 23 mei: masterweek</w:t>
            </w:r>
          </w:p>
          <w:p w14:paraId="358BC8CE" w14:textId="77777777" w:rsidR="000C3D02" w:rsidRPr="000C3D02" w:rsidRDefault="000C3D02" w:rsidP="004606B6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0"/>
              </w:rPr>
            </w:pPr>
          </w:p>
          <w:p w14:paraId="41B61D8F" w14:textId="77777777" w:rsidR="00AC1E9A" w:rsidRPr="004606B6" w:rsidRDefault="000C3D02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Link </w:t>
            </w:r>
            <w:hyperlink r:id="rId24" w:history="1">
              <w:r w:rsidRPr="000C3D02">
                <w:rPr>
                  <w:rStyle w:val="Hyperlink"/>
                  <w:rFonts w:ascii="Arial" w:hAnsi="Arial" w:cs="Arial"/>
                  <w:spacing w:val="-4"/>
                  <w:sz w:val="20"/>
                  <w:szCs w:val="20"/>
                </w:rPr>
                <w:t>website open dagen</w:t>
              </w:r>
            </w:hyperlink>
          </w:p>
          <w:p w14:paraId="7990B7F3" w14:textId="22A29548" w:rsidR="004606B6" w:rsidRPr="00B25A4A" w:rsidRDefault="004606B6" w:rsidP="004606B6">
            <w:pPr>
              <w:pStyle w:val="TableParagraph"/>
              <w:tabs>
                <w:tab w:val="left" w:pos="8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6B" w:rsidRPr="00B25A4A" w14:paraId="64594765" w14:textId="77777777" w:rsidTr="000C3D02">
        <w:trPr>
          <w:trHeight w:val="1098"/>
        </w:trPr>
        <w:tc>
          <w:tcPr>
            <w:tcW w:w="2857" w:type="dxa"/>
          </w:tcPr>
          <w:p w14:paraId="62D7F2EC" w14:textId="77777777" w:rsidR="0032006B" w:rsidRPr="00B25A4A" w:rsidRDefault="0032006B" w:rsidP="0032006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CD40DC9" w14:textId="12E0A553" w:rsidR="0032006B" w:rsidRPr="00B25A4A" w:rsidRDefault="00FD2ADF" w:rsidP="0032006B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5">
              <w:r w:rsidR="0032006B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HAS</w:t>
              </w:r>
              <w:r w:rsidR="0032006B" w:rsidRPr="00B25A4A">
                <w:rPr>
                  <w:rFonts w:ascii="Arial" w:hAnsi="Arial" w:cs="Arial"/>
                  <w:spacing w:val="-15"/>
                  <w:sz w:val="20"/>
                  <w:szCs w:val="24"/>
                  <w:u w:val="single"/>
                </w:rPr>
                <w:t xml:space="preserve"> </w:t>
              </w:r>
              <w:r w:rsidR="0032006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hogeschool</w:t>
              </w:r>
            </w:hyperlink>
          </w:p>
        </w:tc>
        <w:tc>
          <w:tcPr>
            <w:tcW w:w="1134" w:type="dxa"/>
          </w:tcPr>
          <w:p w14:paraId="3CD98120" w14:textId="77777777" w:rsidR="0032006B" w:rsidRPr="00B25A4A" w:rsidRDefault="0032006B" w:rsidP="0032006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2E219F81" w14:textId="7F3B7293" w:rsidR="0032006B" w:rsidRPr="00B25A4A" w:rsidRDefault="0032006B" w:rsidP="0032006B">
            <w:pPr>
              <w:pStyle w:val="TableParagraph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26A77C52" w14:textId="77777777" w:rsidR="0032006B" w:rsidRDefault="0032006B" w:rsidP="0032006B">
            <w:pPr>
              <w:pStyle w:val="TableParagraph"/>
              <w:tabs>
                <w:tab w:val="left" w:pos="824"/>
              </w:tabs>
              <w:spacing w:line="267" w:lineRule="exact"/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025926A4" w14:textId="77777777" w:rsidR="0032006B" w:rsidRPr="00324D62" w:rsidRDefault="0032006B" w:rsidP="0032006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6"/>
                <w:sz w:val="20"/>
                <w:szCs w:val="24"/>
              </w:rPr>
              <w:t>25 januari: Den Bosch (open dag)</w:t>
            </w:r>
          </w:p>
          <w:p w14:paraId="312C14AE" w14:textId="77777777" w:rsidR="0032006B" w:rsidRPr="00324D62" w:rsidRDefault="0032006B" w:rsidP="0032006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6"/>
                <w:sz w:val="20"/>
                <w:szCs w:val="24"/>
              </w:rPr>
              <w:t>1 februari: Venlo (open dag)</w:t>
            </w:r>
          </w:p>
          <w:p w14:paraId="03222C69" w14:textId="77777777" w:rsidR="0032006B" w:rsidRPr="00324D62" w:rsidRDefault="0032006B" w:rsidP="0032006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6"/>
                <w:sz w:val="20"/>
                <w:szCs w:val="24"/>
              </w:rPr>
              <w:t>19 maart: Den Bosch (open avond)</w:t>
            </w:r>
          </w:p>
          <w:p w14:paraId="510E706A" w14:textId="77777777" w:rsidR="0032006B" w:rsidRPr="00324D62" w:rsidRDefault="0032006B" w:rsidP="0032006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6"/>
                <w:sz w:val="20"/>
                <w:szCs w:val="24"/>
              </w:rPr>
              <w:t>20 maar: Venlo (open avond)</w:t>
            </w:r>
          </w:p>
          <w:p w14:paraId="31FB7C29" w14:textId="77777777" w:rsidR="0032006B" w:rsidRPr="00324D62" w:rsidRDefault="0032006B" w:rsidP="0032006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6"/>
                <w:sz w:val="20"/>
                <w:szCs w:val="24"/>
              </w:rPr>
              <w:t>4 april: Venlo (doorstroomdag ‘van mbo naar hbo’)</w:t>
            </w:r>
          </w:p>
          <w:p w14:paraId="17D6FFB9" w14:textId="77777777" w:rsidR="0032006B" w:rsidRPr="00324D62" w:rsidRDefault="0032006B" w:rsidP="0032006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6"/>
                <w:sz w:val="20"/>
                <w:szCs w:val="24"/>
              </w:rPr>
              <w:t>28 mei: Den Bosch (open dag)</w:t>
            </w:r>
          </w:p>
          <w:p w14:paraId="3BB104BE" w14:textId="77777777" w:rsidR="0032006B" w:rsidRPr="0032006B" w:rsidRDefault="0032006B" w:rsidP="0032006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2006B">
              <w:rPr>
                <w:rFonts w:ascii="Arial" w:hAnsi="Arial" w:cs="Arial"/>
                <w:spacing w:val="-6"/>
                <w:sz w:val="20"/>
                <w:szCs w:val="24"/>
              </w:rPr>
              <w:t>5 juni: Venlo (open dag)</w:t>
            </w:r>
          </w:p>
          <w:p w14:paraId="4B040ECD" w14:textId="77777777" w:rsidR="0032006B" w:rsidRPr="0032006B" w:rsidRDefault="0032006B" w:rsidP="0032006B">
            <w:pPr>
              <w:pStyle w:val="TableParagraph"/>
              <w:tabs>
                <w:tab w:val="left" w:pos="824"/>
              </w:tabs>
              <w:spacing w:line="273" w:lineRule="exact"/>
              <w:ind w:left="824"/>
              <w:rPr>
                <w:rFonts w:ascii="Arial" w:hAnsi="Arial" w:cs="Arial"/>
                <w:sz w:val="20"/>
                <w:szCs w:val="20"/>
              </w:rPr>
            </w:pPr>
          </w:p>
          <w:p w14:paraId="48B35002" w14:textId="77777777" w:rsidR="0032006B" w:rsidRPr="0032006B" w:rsidRDefault="0032006B" w:rsidP="0032006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26" w:history="1">
              <w:r w:rsidRPr="00324D62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</w:t>
              </w:r>
            </w:hyperlink>
          </w:p>
          <w:p w14:paraId="5AF0D647" w14:textId="7590B1DB" w:rsidR="0032006B" w:rsidRPr="00B25A4A" w:rsidRDefault="0032006B" w:rsidP="0032006B">
            <w:pPr>
              <w:pStyle w:val="TableParagraph"/>
              <w:tabs>
                <w:tab w:val="left" w:pos="824"/>
              </w:tabs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ADF" w:rsidRPr="00B25A4A" w14:paraId="1B886BF1" w14:textId="77777777" w:rsidTr="000C3D02">
        <w:trPr>
          <w:trHeight w:val="1098"/>
        </w:trPr>
        <w:tc>
          <w:tcPr>
            <w:tcW w:w="2857" w:type="dxa"/>
          </w:tcPr>
          <w:p w14:paraId="4B90D1B3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42EB9C35" w14:textId="55475055" w:rsidR="00FD2ADF" w:rsidRPr="00B25A4A" w:rsidRDefault="00E93C65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7">
              <w:r w:rsidR="00FD2ADF" w:rsidRPr="00E93C65">
                <w:rPr>
                  <w:rFonts w:ascii="Arial" w:hAnsi="Arial" w:cs="Arial"/>
                  <w:spacing w:val="-5"/>
                  <w:sz w:val="20"/>
                  <w:szCs w:val="24"/>
                  <w:u w:val="single"/>
                </w:rPr>
                <w:t>HKU</w:t>
              </w:r>
            </w:hyperlink>
          </w:p>
        </w:tc>
        <w:tc>
          <w:tcPr>
            <w:tcW w:w="1134" w:type="dxa"/>
          </w:tcPr>
          <w:p w14:paraId="4FCB5725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63D47BBD" w14:textId="46DAFC4F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5A0E42AE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70210133" w14:textId="293A698B" w:rsidR="00FD2ADF" w:rsidRDefault="00422390" w:rsidP="00422390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pacing w:val="-6"/>
                <w:sz w:val="20"/>
                <w:szCs w:val="24"/>
              </w:rPr>
            </w:pPr>
            <w:r w:rsidRPr="00422390">
              <w:rPr>
                <w:rFonts w:ascii="Arial" w:hAnsi="Arial" w:cs="Arial"/>
                <w:spacing w:val="-6"/>
                <w:sz w:val="20"/>
                <w:szCs w:val="24"/>
              </w:rPr>
              <w:t>22 maart: open dag</w:t>
            </w:r>
          </w:p>
          <w:p w14:paraId="1AC98DE3" w14:textId="78A9A288" w:rsidR="00422390" w:rsidRDefault="00422390" w:rsidP="00E93C65">
            <w:pPr>
              <w:pStyle w:val="TableParagraph"/>
              <w:tabs>
                <w:tab w:val="left" w:pos="824"/>
              </w:tabs>
              <w:spacing w:line="273" w:lineRule="exact"/>
              <w:ind w:left="824"/>
              <w:rPr>
                <w:rFonts w:ascii="Arial" w:hAnsi="Arial" w:cs="Arial"/>
                <w:spacing w:val="-6"/>
                <w:sz w:val="20"/>
                <w:szCs w:val="24"/>
              </w:rPr>
            </w:pPr>
          </w:p>
          <w:p w14:paraId="7E93EF05" w14:textId="1C0782A0" w:rsidR="00967659" w:rsidRPr="00422390" w:rsidRDefault="00967659" w:rsidP="00422390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pacing w:val="-6"/>
                <w:sz w:val="20"/>
                <w:szCs w:val="24"/>
              </w:rPr>
            </w:pPr>
            <w:r>
              <w:rPr>
                <w:rFonts w:ascii="Arial" w:hAnsi="Arial" w:cs="Arial"/>
                <w:spacing w:val="-6"/>
                <w:sz w:val="20"/>
                <w:szCs w:val="24"/>
              </w:rPr>
              <w:t xml:space="preserve">Link </w:t>
            </w:r>
            <w:hyperlink r:id="rId28" w:history="1">
              <w:r w:rsidRPr="00967659">
                <w:rPr>
                  <w:rStyle w:val="Hyperlink"/>
                  <w:rFonts w:ascii="Arial" w:hAnsi="Arial" w:cs="Arial"/>
                  <w:spacing w:val="-6"/>
                  <w:sz w:val="20"/>
                  <w:szCs w:val="24"/>
                </w:rPr>
                <w:t>website open dag</w:t>
              </w:r>
            </w:hyperlink>
          </w:p>
          <w:p w14:paraId="699BDD5F" w14:textId="0D5E6086" w:rsidR="00FD2ADF" w:rsidRDefault="00FD2ADF" w:rsidP="00FD2ADF">
            <w:pPr>
              <w:pStyle w:val="TableParagraph"/>
              <w:tabs>
                <w:tab w:val="left" w:pos="824"/>
              </w:tabs>
              <w:spacing w:line="267" w:lineRule="exact"/>
              <w:ind w:left="824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A4FF567" w14:textId="77777777" w:rsidR="003C6ABD" w:rsidRDefault="003C6ABD">
      <w:r>
        <w:br w:type="page"/>
      </w: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1002"/>
        <w:gridCol w:w="5929"/>
      </w:tblGrid>
      <w:tr w:rsidR="00FD2ADF" w:rsidRPr="00B25A4A" w14:paraId="7EB48505" w14:textId="77777777" w:rsidTr="00D563D4">
        <w:trPr>
          <w:trHeight w:val="1098"/>
        </w:trPr>
        <w:tc>
          <w:tcPr>
            <w:tcW w:w="2989" w:type="dxa"/>
          </w:tcPr>
          <w:p w14:paraId="690BF713" w14:textId="5D29DEAA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71FCED99" w14:textId="0B128A84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z w:val="20"/>
                <w:szCs w:val="24"/>
              </w:rPr>
              <w:t>Hogere</w:t>
            </w:r>
            <w:r w:rsidRPr="00B25A4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B25A4A">
              <w:rPr>
                <w:rFonts w:ascii="Arial" w:hAnsi="Arial" w:cs="Arial"/>
                <w:spacing w:val="-2"/>
                <w:sz w:val="20"/>
                <w:szCs w:val="24"/>
              </w:rPr>
              <w:t>Hotelschool</w:t>
            </w:r>
          </w:p>
        </w:tc>
        <w:tc>
          <w:tcPr>
            <w:tcW w:w="1002" w:type="dxa"/>
          </w:tcPr>
          <w:p w14:paraId="6158B208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F33F973" w14:textId="22B2D312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41581E2C" w14:textId="77777777" w:rsidR="00FD2ADF" w:rsidRPr="00B25A4A" w:rsidRDefault="00FD2ADF" w:rsidP="00FD2ADF">
            <w:pPr>
              <w:pStyle w:val="TableParagraph"/>
              <w:spacing w:before="64"/>
              <w:rPr>
                <w:rFonts w:ascii="Arial" w:hAnsi="Arial" w:cs="Arial"/>
                <w:sz w:val="20"/>
                <w:szCs w:val="24"/>
              </w:rPr>
            </w:pPr>
          </w:p>
          <w:p w14:paraId="6C8A6682" w14:textId="77777777" w:rsidR="00FD2ADF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463" w:right="358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Amsterdam/Den Haag</w:t>
            </w:r>
          </w:p>
          <w:p w14:paraId="148B71FB" w14:textId="77777777" w:rsidR="00FD2ADF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358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december: Amsterdam, Den Haag</w:t>
            </w:r>
          </w:p>
          <w:p w14:paraId="44A05B43" w14:textId="77777777" w:rsidR="00FD2ADF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358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 december: Amsterdam (master en MBA)</w:t>
            </w:r>
          </w:p>
          <w:p w14:paraId="56D9F234" w14:textId="77777777" w:rsidR="00FD2ADF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358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 december: Amsterdam, Den Haag (fasttrack)</w:t>
            </w:r>
          </w:p>
          <w:p w14:paraId="022D9F11" w14:textId="77777777" w:rsidR="00FD2ADF" w:rsidRPr="00324D62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358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24D62">
              <w:rPr>
                <w:rFonts w:ascii="Arial" w:hAnsi="Arial" w:cs="Arial"/>
                <w:sz w:val="20"/>
                <w:szCs w:val="24"/>
                <w:lang w:val="en-US"/>
              </w:rPr>
              <w:t xml:space="preserve">Diverse online ‘discovery days’, </w:t>
            </w:r>
            <w:proofErr w:type="spellStart"/>
            <w:r w:rsidRPr="00324D62">
              <w:rPr>
                <w:rFonts w:ascii="Arial" w:hAnsi="Arial" w:cs="Arial"/>
                <w:sz w:val="20"/>
                <w:szCs w:val="24"/>
                <w:lang w:val="en-US"/>
              </w:rPr>
              <w:t>z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 website</w:t>
            </w:r>
          </w:p>
          <w:p w14:paraId="2B3C116A" w14:textId="77777777" w:rsidR="00FD2ADF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824" w:right="358"/>
              <w:rPr>
                <w:rFonts w:ascii="Arial" w:hAnsi="Arial" w:cs="Arial"/>
                <w:sz w:val="20"/>
                <w:szCs w:val="24"/>
              </w:rPr>
            </w:pPr>
          </w:p>
          <w:p w14:paraId="3A74D8DE" w14:textId="77777777" w:rsidR="00FD2ADF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358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29" w:history="1">
              <w:r w:rsidRPr="00324D62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 Amsterdam/Den Haag</w:t>
              </w:r>
            </w:hyperlink>
          </w:p>
          <w:p w14:paraId="2FB08076" w14:textId="77777777" w:rsidR="00FD2ADF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463" w:right="358"/>
              <w:rPr>
                <w:rFonts w:ascii="Arial" w:hAnsi="Arial" w:cs="Arial"/>
                <w:sz w:val="20"/>
                <w:szCs w:val="24"/>
              </w:rPr>
            </w:pPr>
          </w:p>
          <w:p w14:paraId="213CF11B" w14:textId="77777777" w:rsidR="00FD2ADF" w:rsidRPr="00324D62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463" w:right="358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Maastricht</w:t>
            </w:r>
          </w:p>
          <w:p w14:paraId="39FA622A" w14:textId="77777777" w:rsidR="00FD2ADF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665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Check website voor de webinars (online)</w:t>
            </w:r>
          </w:p>
          <w:p w14:paraId="5594B86D" w14:textId="77777777" w:rsidR="00FD2ADF" w:rsidRPr="00324D62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665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 deelname aan webinar kan je je inschrijven voor open middag (altijd op een maandagmiddag)</w:t>
            </w:r>
          </w:p>
          <w:p w14:paraId="45741F44" w14:textId="77777777" w:rsidR="00FD2ADF" w:rsidRPr="00A60A67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463" w:right="665"/>
              <w:rPr>
                <w:rFonts w:ascii="Arial" w:hAnsi="Arial" w:cs="Arial"/>
                <w:sz w:val="20"/>
                <w:szCs w:val="24"/>
              </w:rPr>
            </w:pPr>
          </w:p>
          <w:p w14:paraId="12E03C3D" w14:textId="77777777" w:rsidR="00FD2ADF" w:rsidRPr="00324D62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665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w w:val="105"/>
                <w:sz w:val="20"/>
                <w:szCs w:val="24"/>
              </w:rPr>
              <w:t xml:space="preserve">Link </w:t>
            </w:r>
            <w:hyperlink r:id="rId30" w:history="1">
              <w:r w:rsidRPr="004606B6">
                <w:rPr>
                  <w:rStyle w:val="Hyperlink"/>
                  <w:rFonts w:ascii="Arial" w:hAnsi="Arial" w:cs="Arial"/>
                  <w:w w:val="105"/>
                  <w:sz w:val="20"/>
                  <w:szCs w:val="24"/>
                </w:rPr>
                <w:t>website webinar + open dag</w:t>
              </w:r>
            </w:hyperlink>
          </w:p>
          <w:p w14:paraId="3F739D0B" w14:textId="77777777" w:rsidR="00FD2ADF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463" w:right="665"/>
              <w:rPr>
                <w:rFonts w:ascii="Arial" w:hAnsi="Arial" w:cs="Arial"/>
                <w:w w:val="105"/>
                <w:sz w:val="20"/>
                <w:szCs w:val="24"/>
              </w:rPr>
            </w:pPr>
          </w:p>
          <w:p w14:paraId="515C8144" w14:textId="77777777" w:rsidR="00FD2ADF" w:rsidRPr="00B25A4A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463" w:right="665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w w:val="105"/>
                <w:sz w:val="20"/>
                <w:szCs w:val="24"/>
              </w:rPr>
              <w:t>Leeuwarden (Stenden)</w:t>
            </w:r>
          </w:p>
          <w:p w14:paraId="64D7F879" w14:textId="77777777" w:rsidR="00FD2ADF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6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maart</w:t>
            </w:r>
          </w:p>
          <w:p w14:paraId="4C6433F1" w14:textId="77777777" w:rsidR="00FD2ADF" w:rsidRPr="004606B6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6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juni</w:t>
            </w:r>
          </w:p>
          <w:p w14:paraId="3B29734D" w14:textId="77777777" w:rsidR="00FD2ADF" w:rsidRPr="00A60A67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824" w:right="666"/>
              <w:rPr>
                <w:rFonts w:ascii="Arial" w:hAnsi="Arial" w:cs="Arial"/>
                <w:sz w:val="20"/>
                <w:szCs w:val="24"/>
              </w:rPr>
            </w:pPr>
          </w:p>
          <w:p w14:paraId="30A55120" w14:textId="77777777" w:rsidR="00FD2ADF" w:rsidRPr="003C6ABD" w:rsidRDefault="00FD2ADF" w:rsidP="003C6ABD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6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w w:val="105"/>
                <w:sz w:val="20"/>
                <w:szCs w:val="24"/>
              </w:rPr>
              <w:t xml:space="preserve">Link </w:t>
            </w:r>
            <w:hyperlink r:id="rId31" w:history="1">
              <w:r w:rsidRPr="004606B6">
                <w:rPr>
                  <w:rStyle w:val="Hyperlink"/>
                  <w:rFonts w:ascii="Arial" w:hAnsi="Arial" w:cs="Arial"/>
                  <w:w w:val="105"/>
                  <w:sz w:val="20"/>
                  <w:szCs w:val="24"/>
                </w:rPr>
                <w:t>website open dagen</w:t>
              </w:r>
            </w:hyperlink>
          </w:p>
          <w:p w14:paraId="57F575C9" w14:textId="7ABDC48A" w:rsidR="003C6ABD" w:rsidRPr="003C6ABD" w:rsidRDefault="003C6ABD" w:rsidP="003C6ABD">
            <w:pPr>
              <w:pStyle w:val="TableParagraph"/>
              <w:tabs>
                <w:tab w:val="left" w:pos="824"/>
              </w:tabs>
              <w:spacing w:line="235" w:lineRule="auto"/>
              <w:ind w:right="666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D2ADF" w:rsidRPr="00B25A4A" w14:paraId="6FBC8394" w14:textId="77777777" w:rsidTr="00D563D4">
        <w:trPr>
          <w:trHeight w:val="1098"/>
        </w:trPr>
        <w:tc>
          <w:tcPr>
            <w:tcW w:w="2989" w:type="dxa"/>
          </w:tcPr>
          <w:p w14:paraId="5C5AA335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0DD3913" w14:textId="1C33FEB9" w:rsidR="00FD2ADF" w:rsidRPr="00B25A4A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hyperlink r:id="rId32"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Hogeschool</w:t>
              </w:r>
              <w:r w:rsidR="00FD2ADF" w:rsidRPr="00B25A4A">
                <w:rPr>
                  <w:rFonts w:ascii="Arial" w:hAnsi="Arial" w:cs="Arial"/>
                  <w:spacing w:val="23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Inholland</w:t>
              </w:r>
            </w:hyperlink>
          </w:p>
        </w:tc>
        <w:tc>
          <w:tcPr>
            <w:tcW w:w="1002" w:type="dxa"/>
          </w:tcPr>
          <w:p w14:paraId="11BFCA37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41E32D73" w14:textId="05BD4CA4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4A31ECF2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785BD0AF" w14:textId="77777777" w:rsidR="00FD2ADF" w:rsidRDefault="00FD2ADF" w:rsidP="00FD2ADF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 december: open avond</w:t>
            </w:r>
          </w:p>
          <w:p w14:paraId="7561C26E" w14:textId="77777777" w:rsidR="00FD2ADF" w:rsidRDefault="00FD2ADF" w:rsidP="00FD2ADF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april: open dag</w:t>
            </w:r>
          </w:p>
          <w:p w14:paraId="426CF5B7" w14:textId="77777777" w:rsidR="00FD2ADF" w:rsidRPr="00B25A4A" w:rsidRDefault="00FD2ADF" w:rsidP="00FD2ADF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juni: open avond</w:t>
            </w:r>
          </w:p>
          <w:p w14:paraId="691B3BC7" w14:textId="77777777" w:rsidR="00FD2ADF" w:rsidRDefault="00FD2ADF" w:rsidP="00FD2ADF">
            <w:pPr>
              <w:pStyle w:val="TableParagraph"/>
              <w:tabs>
                <w:tab w:val="left" w:pos="824"/>
              </w:tabs>
              <w:spacing w:line="273" w:lineRule="exact"/>
              <w:rPr>
                <w:rFonts w:ascii="Arial" w:hAnsi="Arial" w:cs="Arial"/>
                <w:sz w:val="20"/>
                <w:szCs w:val="24"/>
              </w:rPr>
            </w:pPr>
          </w:p>
          <w:p w14:paraId="1695E298" w14:textId="77777777" w:rsidR="00FD2ADF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666"/>
              <w:rPr>
                <w:rFonts w:ascii="Arial" w:hAnsi="Arial" w:cs="Arial"/>
                <w:sz w:val="20"/>
                <w:szCs w:val="24"/>
              </w:rPr>
            </w:pPr>
            <w:r w:rsidRPr="00FD2ADF">
              <w:rPr>
                <w:rFonts w:ascii="Arial" w:hAnsi="Arial" w:cs="Arial"/>
                <w:w w:val="105"/>
                <w:sz w:val="20"/>
                <w:szCs w:val="24"/>
              </w:rPr>
              <w:t>Link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hyperlink r:id="rId33" w:history="1">
              <w:r w:rsidRPr="0043791F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</w:t>
              </w:r>
            </w:hyperlink>
          </w:p>
          <w:p w14:paraId="43535A50" w14:textId="54D13A60" w:rsidR="00FD2ADF" w:rsidRPr="00B25A4A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824" w:right="666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D2ADF" w:rsidRPr="00B25A4A" w14:paraId="2B4420BD" w14:textId="77777777" w:rsidTr="00D563D4">
        <w:trPr>
          <w:trHeight w:val="1098"/>
        </w:trPr>
        <w:tc>
          <w:tcPr>
            <w:tcW w:w="2989" w:type="dxa"/>
          </w:tcPr>
          <w:p w14:paraId="6FA8C634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723AB411" w14:textId="38C8A709" w:rsidR="00FD2ADF" w:rsidRPr="00B25A4A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hyperlink r:id="rId34"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Hogeschool</w:t>
              </w:r>
              <w:r w:rsidR="00FD2ADF" w:rsidRPr="00B25A4A">
                <w:rPr>
                  <w:rFonts w:ascii="Arial" w:hAnsi="Arial" w:cs="Arial"/>
                  <w:spacing w:val="23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Leiden</w:t>
              </w:r>
            </w:hyperlink>
          </w:p>
        </w:tc>
        <w:tc>
          <w:tcPr>
            <w:tcW w:w="1002" w:type="dxa"/>
          </w:tcPr>
          <w:p w14:paraId="04BCDEB6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511ADB3F" w14:textId="5CB8A8CF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3330EBFC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76D9F3C4" w14:textId="77777777" w:rsidR="00FD2ADF" w:rsidRDefault="00FD2ADF" w:rsidP="00FD2ADF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 december: open dag</w:t>
            </w:r>
          </w:p>
          <w:p w14:paraId="2269A283" w14:textId="77777777" w:rsidR="00FD2ADF" w:rsidRDefault="00FD2ADF" w:rsidP="00FD2ADF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februari: open dag</w:t>
            </w:r>
          </w:p>
          <w:p w14:paraId="498C3C41" w14:textId="77777777" w:rsidR="00FD2ADF" w:rsidRDefault="00FD2ADF" w:rsidP="00FD2ADF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 april: open avond</w:t>
            </w:r>
          </w:p>
          <w:p w14:paraId="23F05A17" w14:textId="77777777" w:rsidR="00FD2ADF" w:rsidRPr="00A348E9" w:rsidRDefault="00FD2ADF" w:rsidP="00FD2ADF">
            <w:pPr>
              <w:pStyle w:val="TableParagraph"/>
              <w:tabs>
                <w:tab w:val="left" w:pos="824"/>
              </w:tabs>
              <w:spacing w:line="273" w:lineRule="exact"/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3C5EC5F5" w14:textId="77777777" w:rsidR="00FD2ADF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666"/>
              <w:rPr>
                <w:rFonts w:ascii="Arial" w:hAnsi="Arial" w:cs="Arial"/>
                <w:sz w:val="20"/>
                <w:szCs w:val="24"/>
              </w:rPr>
            </w:pPr>
            <w:r w:rsidRPr="00FD2ADF">
              <w:rPr>
                <w:rFonts w:ascii="Arial" w:hAnsi="Arial" w:cs="Arial"/>
                <w:w w:val="105"/>
                <w:sz w:val="20"/>
                <w:szCs w:val="24"/>
              </w:rPr>
              <w:t>Link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hyperlink r:id="rId35" w:history="1">
              <w:r w:rsidRPr="00A348E9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</w:t>
              </w:r>
            </w:hyperlink>
          </w:p>
          <w:p w14:paraId="0E59EF75" w14:textId="56BCDAFA" w:rsidR="00FD2ADF" w:rsidRPr="00B25A4A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824" w:right="666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D2ADF" w:rsidRPr="00B25A4A" w14:paraId="0461658B" w14:textId="77777777" w:rsidTr="00D563D4">
        <w:trPr>
          <w:trHeight w:val="1098"/>
        </w:trPr>
        <w:tc>
          <w:tcPr>
            <w:tcW w:w="2989" w:type="dxa"/>
          </w:tcPr>
          <w:p w14:paraId="27814899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5EDA8C17" w14:textId="25CACF2B" w:rsidR="00FD2ADF" w:rsidRPr="00B25A4A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hyperlink r:id="rId36"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Hogeschool</w:t>
              </w:r>
              <w:r w:rsidR="00FD2ADF" w:rsidRPr="00B25A4A">
                <w:rPr>
                  <w:rFonts w:ascii="Arial" w:hAnsi="Arial" w:cs="Arial"/>
                  <w:spacing w:val="23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Rotterdam</w:t>
              </w:r>
            </w:hyperlink>
          </w:p>
        </w:tc>
        <w:tc>
          <w:tcPr>
            <w:tcW w:w="1002" w:type="dxa"/>
          </w:tcPr>
          <w:p w14:paraId="707A5B94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13D2B58" w14:textId="211832BE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385F6988" w14:textId="77777777" w:rsidR="00FD2ADF" w:rsidRPr="00B25A4A" w:rsidRDefault="00FD2ADF" w:rsidP="00FD2AD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  <w:p w14:paraId="3F605D53" w14:textId="77777777" w:rsidR="00FD2ADF" w:rsidRDefault="00FD2ADF" w:rsidP="00FD2ADF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73" w:lineRule="exac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 december: open avond</w:t>
            </w:r>
          </w:p>
          <w:p w14:paraId="6EE9079A" w14:textId="77777777" w:rsidR="00FD2ADF" w:rsidRDefault="00FD2ADF" w:rsidP="00FD2ADF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73" w:lineRule="exac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27 t/m 31 januari: online voorlichting opleidingen</w:t>
            </w:r>
          </w:p>
          <w:p w14:paraId="7CD57F99" w14:textId="77777777" w:rsidR="00FD2ADF" w:rsidRDefault="00FD2ADF" w:rsidP="00FD2ADF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73" w:lineRule="exac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 februari: open dag</w:t>
            </w:r>
          </w:p>
          <w:p w14:paraId="258D1D13" w14:textId="77777777" w:rsidR="00FD2ADF" w:rsidRDefault="00FD2ADF" w:rsidP="00FD2ADF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73" w:lineRule="exac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22 maart: open dag</w:t>
            </w:r>
          </w:p>
          <w:p w14:paraId="31A12B8F" w14:textId="77777777" w:rsidR="00FD2ADF" w:rsidRDefault="00FD2ADF" w:rsidP="00FD2ADF">
            <w:pPr>
              <w:pStyle w:val="TableParagraph"/>
              <w:tabs>
                <w:tab w:val="left" w:pos="824"/>
              </w:tabs>
              <w:spacing w:line="273" w:lineRule="exact"/>
              <w:ind w:left="463"/>
              <w:rPr>
                <w:rFonts w:ascii="Arial" w:hAnsi="Arial" w:cs="Arial"/>
                <w:sz w:val="20"/>
                <w:szCs w:val="24"/>
              </w:rPr>
            </w:pPr>
          </w:p>
          <w:p w14:paraId="30626D67" w14:textId="77777777" w:rsidR="00FD2ADF" w:rsidRDefault="00FD2ADF" w:rsidP="00FD2ADF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spacing w:line="235" w:lineRule="auto"/>
              <w:ind w:right="666"/>
              <w:rPr>
                <w:rFonts w:ascii="Arial" w:hAnsi="Arial" w:cs="Arial"/>
                <w:sz w:val="20"/>
                <w:szCs w:val="24"/>
              </w:rPr>
            </w:pPr>
            <w:r w:rsidRPr="00FD2ADF">
              <w:rPr>
                <w:rFonts w:ascii="Arial" w:hAnsi="Arial" w:cs="Arial"/>
                <w:w w:val="105"/>
                <w:sz w:val="20"/>
                <w:szCs w:val="24"/>
              </w:rPr>
              <w:t>Link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hyperlink r:id="rId37" w:history="1">
              <w:r w:rsidRPr="00FD2ADF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</w:t>
              </w:r>
            </w:hyperlink>
          </w:p>
          <w:p w14:paraId="22B49268" w14:textId="0F10D5A2" w:rsidR="00FD2ADF" w:rsidRPr="00B25A4A" w:rsidRDefault="00FD2ADF" w:rsidP="00FD2ADF">
            <w:pPr>
              <w:pStyle w:val="TableParagraph"/>
              <w:tabs>
                <w:tab w:val="left" w:pos="824"/>
              </w:tabs>
              <w:spacing w:line="235" w:lineRule="auto"/>
              <w:ind w:left="824" w:right="666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D2ADF" w:rsidRPr="00B25A4A" w14:paraId="71A4A257" w14:textId="77777777" w:rsidTr="00D563D4">
        <w:trPr>
          <w:trHeight w:val="1098"/>
        </w:trPr>
        <w:tc>
          <w:tcPr>
            <w:tcW w:w="2989" w:type="dxa"/>
          </w:tcPr>
          <w:p w14:paraId="44048EE2" w14:textId="77777777" w:rsidR="00FD2ADF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2085381F" w14:textId="5F185869" w:rsidR="00FD2ADF" w:rsidRPr="00B25A4A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hyperlink r:id="rId38"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Hogeschool</w:t>
              </w:r>
              <w:r w:rsidR="00FD2ADF" w:rsidRPr="00B25A4A">
                <w:rPr>
                  <w:rFonts w:ascii="Arial" w:hAnsi="Arial" w:cs="Arial"/>
                  <w:spacing w:val="23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Utrecht</w:t>
              </w:r>
            </w:hyperlink>
          </w:p>
        </w:tc>
        <w:tc>
          <w:tcPr>
            <w:tcW w:w="1002" w:type="dxa"/>
          </w:tcPr>
          <w:p w14:paraId="65A1C101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1C6C69E" w14:textId="09762FF0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1619C53C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6AEC050" w14:textId="0507F08A" w:rsidR="00FD2ADF" w:rsidRDefault="00C17EAF" w:rsidP="00FD2ADF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70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 maart: Utrecht en Amersfoort (open dag)</w:t>
            </w:r>
          </w:p>
          <w:p w14:paraId="4C158853" w14:textId="370E9702" w:rsidR="00C17EAF" w:rsidRDefault="00C17EAF" w:rsidP="00FD2ADF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70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april: Utrecht en Amersfoort (open dag)</w:t>
            </w:r>
          </w:p>
          <w:p w14:paraId="6A1AB331" w14:textId="1D594E72" w:rsidR="00940B56" w:rsidRDefault="00940B56" w:rsidP="00FD2ADF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70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3AEA9CDF" w14:textId="2DAD5CBD" w:rsidR="00940B56" w:rsidRPr="00940B56" w:rsidRDefault="00940B56" w:rsidP="00940B56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70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39" w:history="1">
              <w:r w:rsidRPr="00940B56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</w:t>
              </w:r>
            </w:hyperlink>
          </w:p>
          <w:p w14:paraId="31BE6E92" w14:textId="7E326AAD" w:rsidR="00FD2ADF" w:rsidRPr="00B25A4A" w:rsidRDefault="00FD2ADF" w:rsidP="00FD2ADF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D2ADF" w:rsidRPr="00B25A4A" w14:paraId="156A9C0E" w14:textId="77777777" w:rsidTr="00D563D4">
        <w:trPr>
          <w:trHeight w:val="1098"/>
        </w:trPr>
        <w:tc>
          <w:tcPr>
            <w:tcW w:w="2989" w:type="dxa"/>
          </w:tcPr>
          <w:p w14:paraId="35F17B7C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1D5870D8" w14:textId="0C1B18F2" w:rsidR="00FD2ADF" w:rsidRPr="00B25A4A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hyperlink r:id="rId40">
              <w:r w:rsidR="00FD2ADF" w:rsidRPr="00B25A4A">
                <w:rPr>
                  <w:rFonts w:ascii="Arial" w:hAnsi="Arial" w:cs="Arial"/>
                  <w:w w:val="105"/>
                  <w:sz w:val="20"/>
                  <w:szCs w:val="24"/>
                  <w:u w:val="single"/>
                </w:rPr>
                <w:t>Hogeschool</w:t>
              </w:r>
              <w:r w:rsidR="00FD2ADF" w:rsidRPr="00B25A4A">
                <w:rPr>
                  <w:rFonts w:ascii="Arial" w:hAnsi="Arial" w:cs="Arial"/>
                  <w:spacing w:val="-14"/>
                  <w:w w:val="105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w w:val="105"/>
                  <w:sz w:val="20"/>
                  <w:szCs w:val="24"/>
                  <w:u w:val="single"/>
                </w:rPr>
                <w:t>van</w:t>
              </w:r>
              <w:r w:rsidR="00FD2ADF" w:rsidRPr="00B25A4A">
                <w:rPr>
                  <w:rFonts w:ascii="Arial" w:hAnsi="Arial" w:cs="Arial"/>
                  <w:spacing w:val="-14"/>
                  <w:w w:val="105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pacing w:val="-2"/>
                  <w:w w:val="105"/>
                  <w:sz w:val="20"/>
                  <w:szCs w:val="24"/>
                  <w:u w:val="single"/>
                </w:rPr>
                <w:t>Amsterdam</w:t>
              </w:r>
            </w:hyperlink>
          </w:p>
        </w:tc>
        <w:tc>
          <w:tcPr>
            <w:tcW w:w="1002" w:type="dxa"/>
          </w:tcPr>
          <w:p w14:paraId="0698A7AD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64EDDBDE" w14:textId="29654E52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2E7A7BA7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4AAC0316" w14:textId="54988DC5" w:rsidR="00902121" w:rsidRDefault="00902121" w:rsidP="00FD2ADF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 december: open dag</w:t>
            </w:r>
          </w:p>
          <w:p w14:paraId="29A7CB8A" w14:textId="3461E76B" w:rsidR="007F0EFE" w:rsidRDefault="007F0EFE" w:rsidP="00FD2ADF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februari: open dag</w:t>
            </w:r>
          </w:p>
          <w:p w14:paraId="014CCD09" w14:textId="1D366ABE" w:rsidR="00902121" w:rsidRDefault="00902121" w:rsidP="00FD2ADF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 maart: online opleidingenplein</w:t>
            </w:r>
          </w:p>
          <w:p w14:paraId="49CE7CB2" w14:textId="35578D70" w:rsidR="00902121" w:rsidRDefault="007F0EFE" w:rsidP="00FD2ADF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 april: open avond</w:t>
            </w:r>
          </w:p>
          <w:p w14:paraId="10A85429" w14:textId="2C2DB873" w:rsidR="007F0EFE" w:rsidRDefault="007F0EFE" w:rsidP="008D702D">
            <w:pPr>
              <w:pStyle w:val="TableParagraph"/>
              <w:tabs>
                <w:tab w:val="left" w:pos="824"/>
              </w:tabs>
              <w:spacing w:line="273" w:lineRule="exact"/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796B420F" w14:textId="2907ABAE" w:rsidR="007F0EFE" w:rsidRPr="00902121" w:rsidRDefault="007F0EFE" w:rsidP="00FD2ADF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41" w:history="1">
              <w:r w:rsidRPr="008D702D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</w:t>
              </w:r>
            </w:hyperlink>
          </w:p>
          <w:p w14:paraId="1418C5D8" w14:textId="4217F563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D2ADF" w:rsidRPr="00B25A4A" w14:paraId="1F5B23C8" w14:textId="77777777" w:rsidTr="00D563D4">
        <w:trPr>
          <w:trHeight w:val="1098"/>
        </w:trPr>
        <w:tc>
          <w:tcPr>
            <w:tcW w:w="2989" w:type="dxa"/>
          </w:tcPr>
          <w:p w14:paraId="067871F9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79AC1389" w14:textId="55B9076A" w:rsidR="00FD2ADF" w:rsidRPr="00FD2ADF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42"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  <w:lang w:val="en-US"/>
                </w:rPr>
                <w:t>HZ</w:t>
              </w:r>
              <w:r w:rsidR="00FD2ADF" w:rsidRPr="00B25A4A">
                <w:rPr>
                  <w:rFonts w:ascii="Arial" w:hAnsi="Arial" w:cs="Arial"/>
                  <w:spacing w:val="-3"/>
                  <w:sz w:val="20"/>
                  <w:szCs w:val="24"/>
                  <w:u w:val="single"/>
                  <w:lang w:val="en-US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  <w:lang w:val="en-US"/>
                </w:rPr>
                <w:t>university</w:t>
              </w:r>
              <w:r w:rsidR="00FD2ADF" w:rsidRPr="00B25A4A">
                <w:rPr>
                  <w:rFonts w:ascii="Arial" w:hAnsi="Arial" w:cs="Arial"/>
                  <w:spacing w:val="-6"/>
                  <w:sz w:val="20"/>
                  <w:szCs w:val="24"/>
                  <w:u w:val="single"/>
                  <w:lang w:val="en-US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  <w:lang w:val="en-US"/>
                </w:rPr>
                <w:t>of</w:t>
              </w:r>
              <w:r w:rsidR="00FD2ADF" w:rsidRPr="00B25A4A">
                <w:rPr>
                  <w:rFonts w:ascii="Arial" w:hAnsi="Arial" w:cs="Arial"/>
                  <w:spacing w:val="-4"/>
                  <w:sz w:val="20"/>
                  <w:szCs w:val="24"/>
                  <w:u w:val="single"/>
                  <w:lang w:val="en-US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  <w:lang w:val="en-US"/>
                </w:rPr>
                <w:t>applied</w:t>
              </w:r>
              <w:r w:rsidR="00FD2ADF" w:rsidRPr="00B25A4A">
                <w:rPr>
                  <w:rFonts w:ascii="Arial" w:hAnsi="Arial" w:cs="Arial"/>
                  <w:spacing w:val="-6"/>
                  <w:sz w:val="20"/>
                  <w:szCs w:val="24"/>
                  <w:u w:val="single"/>
                  <w:lang w:val="en-US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  <w:lang w:val="en-US"/>
                </w:rPr>
                <w:t>sciences</w:t>
              </w:r>
            </w:hyperlink>
          </w:p>
        </w:tc>
        <w:tc>
          <w:tcPr>
            <w:tcW w:w="1002" w:type="dxa"/>
          </w:tcPr>
          <w:p w14:paraId="365E62EC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59765738" w14:textId="5E05C369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320D3345" w14:textId="77777777" w:rsidR="00FD2ADF" w:rsidRDefault="00FD52AE" w:rsidP="00FD52AE">
            <w:pPr>
              <w:pStyle w:val="TableParagraph"/>
              <w:tabs>
                <w:tab w:val="left" w:pos="824"/>
              </w:tabs>
              <w:spacing w:line="273" w:lineRule="exact"/>
              <w:ind w:left="824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572DD137" w14:textId="77777777" w:rsidR="00FD52AE" w:rsidRDefault="00FD52AE" w:rsidP="00FD52AE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februari: open dag</w:t>
            </w:r>
          </w:p>
          <w:p w14:paraId="1440F01B" w14:textId="77777777" w:rsidR="00FD52AE" w:rsidRDefault="00FD52AE" w:rsidP="00FD52AE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april: open dag</w:t>
            </w:r>
          </w:p>
          <w:p w14:paraId="13B98D78" w14:textId="4082580D" w:rsidR="00FD52AE" w:rsidRDefault="00FD52AE" w:rsidP="003C6ABD">
            <w:pPr>
              <w:pStyle w:val="TableParagraph"/>
              <w:tabs>
                <w:tab w:val="left" w:pos="824"/>
              </w:tabs>
              <w:spacing w:line="273" w:lineRule="exact"/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1DAE67E7" w14:textId="6DD28698" w:rsidR="00FD52AE" w:rsidRDefault="00FD52AE" w:rsidP="00FD52AE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73" w:lineRule="exact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43" w:history="1">
              <w:r w:rsidRPr="003C6ABD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</w:t>
              </w:r>
            </w:hyperlink>
          </w:p>
          <w:p w14:paraId="2BFCE147" w14:textId="3E3595E8" w:rsidR="00FD52AE" w:rsidRPr="00B25A4A" w:rsidRDefault="00FD52AE" w:rsidP="00FD52AE">
            <w:pPr>
              <w:pStyle w:val="TableParagraph"/>
              <w:tabs>
                <w:tab w:val="left" w:pos="824"/>
              </w:tabs>
              <w:spacing w:line="273" w:lineRule="exact"/>
              <w:ind w:left="82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D2ADF" w:rsidRPr="00B25A4A" w14:paraId="7EBB240F" w14:textId="77777777" w:rsidTr="00D563D4">
        <w:trPr>
          <w:trHeight w:val="1098"/>
        </w:trPr>
        <w:tc>
          <w:tcPr>
            <w:tcW w:w="2989" w:type="dxa"/>
          </w:tcPr>
          <w:p w14:paraId="6C635B11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BB91269" w14:textId="3AA992B0" w:rsidR="00FD2ADF" w:rsidRPr="00B25A4A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hyperlink r:id="rId44">
              <w:r w:rsidR="00FD2ADF" w:rsidRPr="00B25A4A">
                <w:rPr>
                  <w:rFonts w:ascii="Arial" w:hAnsi="Arial" w:cs="Arial"/>
                  <w:w w:val="90"/>
                  <w:sz w:val="20"/>
                  <w:szCs w:val="24"/>
                  <w:u w:val="single"/>
                </w:rPr>
                <w:t>NHL</w:t>
              </w:r>
              <w:r w:rsidR="00FD2ADF" w:rsidRPr="00B25A4A">
                <w:rPr>
                  <w:rFonts w:ascii="Arial" w:hAnsi="Arial" w:cs="Arial"/>
                  <w:spacing w:val="-4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Stenden</w:t>
              </w:r>
            </w:hyperlink>
          </w:p>
        </w:tc>
        <w:tc>
          <w:tcPr>
            <w:tcW w:w="1002" w:type="dxa"/>
          </w:tcPr>
          <w:p w14:paraId="166D38FD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46041100" w14:textId="77300D96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09861EDE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795AE95C" w14:textId="77777777" w:rsidR="00FD2ADF" w:rsidRDefault="00FD2ADF" w:rsidP="003C6ABD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maart:</w:t>
            </w:r>
            <w:r w:rsidRPr="00B25A4A">
              <w:rPr>
                <w:rFonts w:ascii="Arial" w:hAnsi="Arial" w:cs="Arial"/>
                <w:color w:val="1154CC"/>
                <w:sz w:val="20"/>
                <w:szCs w:val="24"/>
              </w:rPr>
              <w:t xml:space="preserve"> </w:t>
            </w:r>
            <w:r w:rsidRPr="00B25A4A">
              <w:rPr>
                <w:rFonts w:ascii="Arial" w:hAnsi="Arial" w:cs="Arial"/>
                <w:sz w:val="20"/>
                <w:szCs w:val="24"/>
              </w:rPr>
              <w:t>Amsterdam, Assen, Leeuwarden, Emmen, Groningen &amp; Meppel</w:t>
            </w:r>
          </w:p>
          <w:p w14:paraId="2FB76FE6" w14:textId="77777777" w:rsidR="00FD2ADF" w:rsidRDefault="00FD2ADF" w:rsidP="003C6ABD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3 juni: </w:t>
            </w:r>
            <w:r w:rsidRPr="00B25A4A">
              <w:rPr>
                <w:rFonts w:ascii="Arial" w:hAnsi="Arial" w:cs="Arial"/>
                <w:sz w:val="20"/>
                <w:szCs w:val="24"/>
              </w:rPr>
              <w:t>Amsterdam, Assen, Leeuwarden, Emmen, Groningen &amp; Meppel</w:t>
            </w:r>
          </w:p>
          <w:p w14:paraId="28B83567" w14:textId="5E5C9B2D" w:rsidR="003C6ABD" w:rsidRDefault="003C6ABD" w:rsidP="003C6ABD">
            <w:pPr>
              <w:pStyle w:val="TableParagraph"/>
              <w:tabs>
                <w:tab w:val="left" w:pos="824"/>
              </w:tabs>
              <w:spacing w:line="252" w:lineRule="auto"/>
              <w:ind w:left="824" w:right="529"/>
              <w:rPr>
                <w:rFonts w:ascii="Arial" w:hAnsi="Arial" w:cs="Arial"/>
                <w:sz w:val="20"/>
                <w:szCs w:val="24"/>
              </w:rPr>
            </w:pPr>
          </w:p>
          <w:p w14:paraId="118C2758" w14:textId="77777777" w:rsidR="003C6ABD" w:rsidRPr="003C6ABD" w:rsidRDefault="003C6ABD" w:rsidP="003C6ABD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35" w:lineRule="auto"/>
              <w:ind w:right="6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w w:val="105"/>
                <w:sz w:val="20"/>
                <w:szCs w:val="24"/>
              </w:rPr>
              <w:t xml:space="preserve">Link </w:t>
            </w:r>
            <w:hyperlink r:id="rId45" w:history="1">
              <w:r w:rsidRPr="004606B6">
                <w:rPr>
                  <w:rStyle w:val="Hyperlink"/>
                  <w:rFonts w:ascii="Arial" w:hAnsi="Arial" w:cs="Arial"/>
                  <w:w w:val="105"/>
                  <w:sz w:val="20"/>
                  <w:szCs w:val="24"/>
                </w:rPr>
                <w:t>website open dagen</w:t>
              </w:r>
            </w:hyperlink>
          </w:p>
          <w:p w14:paraId="250CFFB9" w14:textId="21BA060F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D2ADF" w:rsidRPr="00B25A4A" w14:paraId="22233D16" w14:textId="77777777" w:rsidTr="00D563D4">
        <w:trPr>
          <w:trHeight w:val="1098"/>
        </w:trPr>
        <w:tc>
          <w:tcPr>
            <w:tcW w:w="2989" w:type="dxa"/>
          </w:tcPr>
          <w:p w14:paraId="3CEB4AEF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41F9893" w14:textId="29A699C7" w:rsidR="00FD2ADF" w:rsidRPr="00B25A4A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hyperlink r:id="rId46">
              <w:r w:rsidR="00FD2ADF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Saxion</w:t>
              </w:r>
            </w:hyperlink>
          </w:p>
        </w:tc>
        <w:tc>
          <w:tcPr>
            <w:tcW w:w="1002" w:type="dxa"/>
          </w:tcPr>
          <w:p w14:paraId="776630CB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4B2CFC18" w14:textId="266AE338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6D9B9E67" w14:textId="77777777" w:rsidR="00FD2ADF" w:rsidRPr="00B25A4A" w:rsidRDefault="00FD2ADF" w:rsidP="00FD2ADF">
            <w:pPr>
              <w:pStyle w:val="TableParagraph"/>
              <w:spacing w:before="10"/>
              <w:rPr>
                <w:rFonts w:ascii="Arial" w:hAnsi="Arial" w:cs="Arial"/>
                <w:sz w:val="20"/>
                <w:szCs w:val="24"/>
              </w:rPr>
            </w:pPr>
          </w:p>
          <w:p w14:paraId="6FC788F1" w14:textId="77777777" w:rsidR="007E119F" w:rsidRDefault="007E119F" w:rsidP="007E119F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 november: open avond</w:t>
            </w:r>
          </w:p>
          <w:p w14:paraId="193B8429" w14:textId="5AA2AD3D" w:rsidR="007E119F" w:rsidRDefault="007E119F" w:rsidP="007E119F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25 januari: </w:t>
            </w:r>
            <w:r w:rsidR="00A9248D">
              <w:rPr>
                <w:rFonts w:ascii="Arial" w:hAnsi="Arial" w:cs="Arial"/>
                <w:sz w:val="20"/>
                <w:szCs w:val="24"/>
              </w:rPr>
              <w:t>Deventer (</w:t>
            </w:r>
            <w:r>
              <w:rPr>
                <w:rFonts w:ascii="Arial" w:hAnsi="Arial" w:cs="Arial"/>
                <w:sz w:val="20"/>
                <w:szCs w:val="24"/>
              </w:rPr>
              <w:t>open dag</w:t>
            </w:r>
            <w:r w:rsidR="00A9248D"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11B2EF42" w14:textId="7E0E64DC" w:rsidR="007E119F" w:rsidRDefault="00A9248D" w:rsidP="007E119F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30 januari: Apeldoorn (open </w:t>
            </w:r>
            <w:r w:rsidR="00B3386F">
              <w:rPr>
                <w:rFonts w:ascii="Arial" w:hAnsi="Arial" w:cs="Arial"/>
                <w:sz w:val="20"/>
                <w:szCs w:val="24"/>
              </w:rPr>
              <w:t>avond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467C03CD" w14:textId="77777777" w:rsidR="00A9248D" w:rsidRDefault="00A9248D" w:rsidP="007E119F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februari: Enschede (open dag)</w:t>
            </w:r>
          </w:p>
          <w:p w14:paraId="262D78D7" w14:textId="77777777" w:rsidR="00A9248D" w:rsidRDefault="00B3386F" w:rsidP="007E119F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april: Deventer (open dag)</w:t>
            </w:r>
          </w:p>
          <w:p w14:paraId="48C32FC7" w14:textId="77777777" w:rsidR="00B3386F" w:rsidRDefault="00B3386F" w:rsidP="007E119F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 april: Apeldoorn (open avond)</w:t>
            </w:r>
          </w:p>
          <w:p w14:paraId="0C95F1E4" w14:textId="77777777" w:rsidR="00B3386F" w:rsidRDefault="00B3386F" w:rsidP="007E119F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 april: Enschede (open dag)</w:t>
            </w:r>
          </w:p>
          <w:p w14:paraId="63CDC49E" w14:textId="1929F979" w:rsidR="00B3386F" w:rsidRDefault="00B3386F" w:rsidP="00D563D4">
            <w:pPr>
              <w:pStyle w:val="TableParagraph"/>
              <w:tabs>
                <w:tab w:val="left" w:pos="824"/>
              </w:tabs>
              <w:spacing w:line="252" w:lineRule="auto"/>
              <w:ind w:left="824" w:right="529"/>
              <w:rPr>
                <w:rFonts w:ascii="Arial" w:hAnsi="Arial" w:cs="Arial"/>
                <w:sz w:val="20"/>
                <w:szCs w:val="24"/>
              </w:rPr>
            </w:pPr>
          </w:p>
          <w:p w14:paraId="1255EC5B" w14:textId="77777777" w:rsidR="00D563D4" w:rsidRDefault="00D563D4" w:rsidP="007E119F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47" w:history="1">
              <w:r w:rsidRPr="00D563D4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</w:t>
              </w:r>
            </w:hyperlink>
          </w:p>
          <w:p w14:paraId="17D00381" w14:textId="094AE46E" w:rsidR="00D563D4" w:rsidRPr="007E119F" w:rsidRDefault="00D563D4" w:rsidP="00D563D4">
            <w:pPr>
              <w:pStyle w:val="TableParagraph"/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D2ADF" w:rsidRPr="00B25A4A" w14:paraId="63CA67D8" w14:textId="77777777" w:rsidTr="00D563D4">
        <w:trPr>
          <w:trHeight w:val="1098"/>
        </w:trPr>
        <w:tc>
          <w:tcPr>
            <w:tcW w:w="2989" w:type="dxa"/>
          </w:tcPr>
          <w:p w14:paraId="66FEB73D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148AB7E" w14:textId="54C87CF8" w:rsidR="00FD2ADF" w:rsidRPr="00B25A4A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hyperlink r:id="rId48"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Hogeschool</w:t>
              </w:r>
              <w:r w:rsidR="00FD2ADF" w:rsidRPr="00B25A4A">
                <w:rPr>
                  <w:rFonts w:ascii="Arial" w:hAnsi="Arial" w:cs="Arial"/>
                  <w:spacing w:val="11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van</w:t>
              </w:r>
              <w:r w:rsidR="00FD2ADF" w:rsidRPr="00B25A4A">
                <w:rPr>
                  <w:rFonts w:ascii="Arial" w:hAnsi="Arial" w:cs="Arial"/>
                  <w:spacing w:val="11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Hall</w:t>
              </w:r>
              <w:r w:rsidR="00FD2ADF" w:rsidRPr="00B25A4A">
                <w:rPr>
                  <w:rFonts w:ascii="Arial" w:hAnsi="Arial" w:cs="Arial"/>
                  <w:spacing w:val="12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Larenstein</w:t>
              </w:r>
            </w:hyperlink>
          </w:p>
        </w:tc>
        <w:tc>
          <w:tcPr>
            <w:tcW w:w="1002" w:type="dxa"/>
          </w:tcPr>
          <w:p w14:paraId="2A6F1FD2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5BE7C3D5" w14:textId="04247A15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066C335A" w14:textId="77777777" w:rsidR="00FD2ADF" w:rsidRPr="00B25A4A" w:rsidRDefault="00FD2ADF" w:rsidP="003023B6">
            <w:pPr>
              <w:pStyle w:val="TableParagraph"/>
              <w:tabs>
                <w:tab w:val="left" w:pos="824"/>
              </w:tabs>
              <w:spacing w:line="252" w:lineRule="auto"/>
              <w:ind w:left="824" w:right="529"/>
              <w:rPr>
                <w:rFonts w:ascii="Arial" w:hAnsi="Arial" w:cs="Arial"/>
                <w:sz w:val="20"/>
                <w:szCs w:val="24"/>
              </w:rPr>
            </w:pPr>
          </w:p>
          <w:p w14:paraId="4329AA2B" w14:textId="77777777" w:rsidR="00FD2ADF" w:rsidRDefault="003023B6" w:rsidP="003023B6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Data nog niet bekend</w:t>
            </w:r>
          </w:p>
          <w:p w14:paraId="552B346F" w14:textId="47C97408" w:rsidR="003023B6" w:rsidRDefault="003023B6" w:rsidP="009824A8">
            <w:pPr>
              <w:pStyle w:val="TableParagraph"/>
              <w:tabs>
                <w:tab w:val="left" w:pos="824"/>
              </w:tabs>
              <w:spacing w:line="252" w:lineRule="auto"/>
              <w:ind w:left="463" w:right="529"/>
              <w:rPr>
                <w:rFonts w:ascii="Arial" w:hAnsi="Arial" w:cs="Arial"/>
                <w:sz w:val="20"/>
                <w:szCs w:val="24"/>
              </w:rPr>
            </w:pPr>
          </w:p>
          <w:p w14:paraId="6550B205" w14:textId="39673783" w:rsidR="003023B6" w:rsidRPr="00B25A4A" w:rsidRDefault="003023B6" w:rsidP="003023B6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49" w:history="1">
              <w:r w:rsidRPr="009824A8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</w:t>
              </w:r>
            </w:hyperlink>
          </w:p>
        </w:tc>
      </w:tr>
      <w:tr w:rsidR="00FD2ADF" w:rsidRPr="00B25A4A" w14:paraId="1F79E52F" w14:textId="77777777" w:rsidTr="00D563D4">
        <w:trPr>
          <w:trHeight w:val="1098"/>
        </w:trPr>
        <w:tc>
          <w:tcPr>
            <w:tcW w:w="2989" w:type="dxa"/>
          </w:tcPr>
          <w:p w14:paraId="2259EF67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7EA70F12" w14:textId="6F420627" w:rsidR="00FD2ADF" w:rsidRPr="00B25A4A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hyperlink r:id="rId50">
              <w:r w:rsidR="00FD2ADF" w:rsidRPr="00B25A4A">
                <w:rPr>
                  <w:rFonts w:ascii="Arial" w:hAnsi="Arial" w:cs="Arial"/>
                  <w:spacing w:val="-2"/>
                  <w:w w:val="105"/>
                  <w:sz w:val="20"/>
                  <w:szCs w:val="24"/>
                  <w:u w:val="single"/>
                </w:rPr>
                <w:t>Windesheim</w:t>
              </w:r>
            </w:hyperlink>
          </w:p>
        </w:tc>
        <w:tc>
          <w:tcPr>
            <w:tcW w:w="1002" w:type="dxa"/>
          </w:tcPr>
          <w:p w14:paraId="52F2E7CC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69FA3087" w14:textId="4BB37106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3E03CCF2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7D8B135" w14:textId="77777777" w:rsidR="00FD2ADF" w:rsidRDefault="00E535A1" w:rsidP="00E535A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 januari: Zwolle (open dag)</w:t>
            </w:r>
          </w:p>
          <w:p w14:paraId="04ECFF97" w14:textId="77777777" w:rsidR="00E535A1" w:rsidRDefault="00E535A1" w:rsidP="00E535A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 januari: Almere (open dag)</w:t>
            </w:r>
          </w:p>
          <w:p w14:paraId="03A781E7" w14:textId="72471320" w:rsidR="00E535A1" w:rsidRDefault="00E535A1" w:rsidP="001C6D0A">
            <w:pPr>
              <w:pStyle w:val="TableParagraph"/>
              <w:tabs>
                <w:tab w:val="left" w:pos="824"/>
              </w:tabs>
              <w:spacing w:line="252" w:lineRule="auto"/>
              <w:ind w:left="824" w:right="529"/>
              <w:rPr>
                <w:rFonts w:ascii="Arial" w:hAnsi="Arial" w:cs="Arial"/>
                <w:sz w:val="20"/>
                <w:szCs w:val="24"/>
              </w:rPr>
            </w:pPr>
          </w:p>
          <w:p w14:paraId="70DA2BF4" w14:textId="77777777" w:rsidR="00E535A1" w:rsidRDefault="00E535A1" w:rsidP="00E535A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51" w:history="1">
              <w:r w:rsidRPr="001C6D0A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dagen</w:t>
              </w:r>
            </w:hyperlink>
          </w:p>
          <w:p w14:paraId="3E24A926" w14:textId="2E5AF3C8" w:rsidR="001C6D0A" w:rsidRPr="00B25A4A" w:rsidRDefault="001C6D0A" w:rsidP="001C6D0A">
            <w:pPr>
              <w:pStyle w:val="TableParagraph"/>
              <w:tabs>
                <w:tab w:val="left" w:pos="824"/>
              </w:tabs>
              <w:spacing w:line="252" w:lineRule="auto"/>
              <w:ind w:right="529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D2ADF" w:rsidRPr="00B25A4A" w14:paraId="09A78830" w14:textId="77777777" w:rsidTr="00D563D4">
        <w:trPr>
          <w:trHeight w:val="1098"/>
        </w:trPr>
        <w:tc>
          <w:tcPr>
            <w:tcW w:w="2989" w:type="dxa"/>
          </w:tcPr>
          <w:p w14:paraId="7B205F6B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24412D19" w14:textId="23F97EBD" w:rsidR="00FD2ADF" w:rsidRPr="00B25A4A" w:rsidRDefault="00A6559D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hyperlink r:id="rId52">
              <w:r w:rsidR="00FD2ADF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Zuyd</w:t>
              </w:r>
              <w:r w:rsidR="00FD2ADF" w:rsidRPr="00B25A4A">
                <w:rPr>
                  <w:rFonts w:ascii="Arial" w:hAnsi="Arial" w:cs="Arial"/>
                  <w:spacing w:val="-3"/>
                  <w:sz w:val="20"/>
                  <w:szCs w:val="24"/>
                  <w:u w:val="single"/>
                </w:rPr>
                <w:t xml:space="preserve"> </w:t>
              </w:r>
              <w:r w:rsidR="00FD2ADF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hogeschool</w:t>
              </w:r>
            </w:hyperlink>
          </w:p>
        </w:tc>
        <w:tc>
          <w:tcPr>
            <w:tcW w:w="1002" w:type="dxa"/>
          </w:tcPr>
          <w:p w14:paraId="357FDDAC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736BDE23" w14:textId="0567CE21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sz w:val="20"/>
                <w:szCs w:val="24"/>
              </w:rPr>
              <w:t>HBO</w:t>
            </w:r>
          </w:p>
        </w:tc>
        <w:tc>
          <w:tcPr>
            <w:tcW w:w="5929" w:type="dxa"/>
          </w:tcPr>
          <w:p w14:paraId="7A5B75C4" w14:textId="77777777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21C1DFBC" w14:textId="185D100E" w:rsidR="00FD2ADF" w:rsidRPr="00BC5E46" w:rsidRDefault="00BC5E46" w:rsidP="00FD2ADF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1" w:line="252" w:lineRule="auto"/>
              <w:ind w:right="25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2"/>
                <w:w w:val="105"/>
                <w:sz w:val="20"/>
                <w:szCs w:val="24"/>
              </w:rPr>
              <w:t>8 febrauri:</w:t>
            </w:r>
            <w:r w:rsidR="00FD2ADF" w:rsidRPr="00B25A4A">
              <w:rPr>
                <w:rFonts w:ascii="Arial" w:hAnsi="Arial" w:cs="Arial"/>
                <w:color w:val="1154CC"/>
                <w:spacing w:val="-11"/>
                <w:w w:val="105"/>
                <w:sz w:val="20"/>
                <w:szCs w:val="24"/>
              </w:rPr>
              <w:t xml:space="preserve"> </w:t>
            </w:r>
            <w:r w:rsidR="00FD2ADF" w:rsidRPr="00B25A4A">
              <w:rPr>
                <w:rFonts w:ascii="Arial" w:hAnsi="Arial" w:cs="Arial"/>
                <w:spacing w:val="-2"/>
                <w:w w:val="105"/>
                <w:sz w:val="20"/>
                <w:szCs w:val="24"/>
              </w:rPr>
              <w:t>Heerlen,</w:t>
            </w:r>
            <w:r w:rsidR="00FD2ADF" w:rsidRPr="00B25A4A">
              <w:rPr>
                <w:rFonts w:ascii="Arial" w:hAnsi="Arial" w:cs="Arial"/>
                <w:spacing w:val="-10"/>
                <w:w w:val="105"/>
                <w:sz w:val="20"/>
                <w:szCs w:val="24"/>
              </w:rPr>
              <w:t xml:space="preserve"> </w:t>
            </w:r>
            <w:r w:rsidR="00FD2ADF" w:rsidRPr="00B25A4A">
              <w:rPr>
                <w:rFonts w:ascii="Arial" w:hAnsi="Arial" w:cs="Arial"/>
                <w:spacing w:val="-2"/>
                <w:w w:val="105"/>
                <w:sz w:val="20"/>
                <w:szCs w:val="24"/>
              </w:rPr>
              <w:t xml:space="preserve">Maastricht </w:t>
            </w:r>
            <w:r w:rsidR="00FD2ADF" w:rsidRPr="00B25A4A">
              <w:rPr>
                <w:rFonts w:ascii="Arial" w:hAnsi="Arial" w:cs="Arial"/>
                <w:w w:val="105"/>
                <w:sz w:val="20"/>
                <w:szCs w:val="24"/>
              </w:rPr>
              <w:t>&amp; Sittard</w:t>
            </w:r>
            <w:r>
              <w:rPr>
                <w:rFonts w:ascii="Arial" w:hAnsi="Arial" w:cs="Arial"/>
                <w:w w:val="105"/>
                <w:sz w:val="20"/>
                <w:szCs w:val="24"/>
              </w:rPr>
              <w:t xml:space="preserve"> (open dag)</w:t>
            </w:r>
          </w:p>
          <w:p w14:paraId="6C213EA4" w14:textId="0FC69704" w:rsidR="00BC5E46" w:rsidRPr="00C2444B" w:rsidRDefault="00BC5E46" w:rsidP="00FD2ADF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1" w:line="252" w:lineRule="auto"/>
              <w:ind w:right="25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w w:val="105"/>
                <w:sz w:val="20"/>
                <w:szCs w:val="24"/>
              </w:rPr>
              <w:t xml:space="preserve">26 maart: </w:t>
            </w:r>
            <w:r w:rsidR="00C2444B" w:rsidRPr="00B25A4A">
              <w:rPr>
                <w:rFonts w:ascii="Arial" w:hAnsi="Arial" w:cs="Arial"/>
                <w:spacing w:val="-2"/>
                <w:w w:val="105"/>
                <w:sz w:val="20"/>
                <w:szCs w:val="24"/>
              </w:rPr>
              <w:t>Heerlen,</w:t>
            </w:r>
            <w:r w:rsidR="00C2444B" w:rsidRPr="00B25A4A">
              <w:rPr>
                <w:rFonts w:ascii="Arial" w:hAnsi="Arial" w:cs="Arial"/>
                <w:spacing w:val="-10"/>
                <w:w w:val="105"/>
                <w:sz w:val="20"/>
                <w:szCs w:val="24"/>
              </w:rPr>
              <w:t xml:space="preserve"> </w:t>
            </w:r>
            <w:r w:rsidR="00C2444B" w:rsidRPr="00B25A4A">
              <w:rPr>
                <w:rFonts w:ascii="Arial" w:hAnsi="Arial" w:cs="Arial"/>
                <w:spacing w:val="-2"/>
                <w:w w:val="105"/>
                <w:sz w:val="20"/>
                <w:szCs w:val="24"/>
              </w:rPr>
              <w:t xml:space="preserve">Maastricht </w:t>
            </w:r>
            <w:r w:rsidR="00C2444B" w:rsidRPr="00B25A4A">
              <w:rPr>
                <w:rFonts w:ascii="Arial" w:hAnsi="Arial" w:cs="Arial"/>
                <w:w w:val="105"/>
                <w:sz w:val="20"/>
                <w:szCs w:val="24"/>
              </w:rPr>
              <w:t>&amp; Sittard</w:t>
            </w:r>
            <w:r w:rsidR="00C2444B">
              <w:rPr>
                <w:rFonts w:ascii="Arial" w:hAnsi="Arial" w:cs="Arial"/>
                <w:w w:val="105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4"/>
              </w:rPr>
              <w:t>(open avond)</w:t>
            </w:r>
          </w:p>
          <w:p w14:paraId="1435AA4C" w14:textId="120D8EB4" w:rsidR="00C2444B" w:rsidRPr="00C2444B" w:rsidRDefault="00C2444B" w:rsidP="00C2444B">
            <w:pPr>
              <w:pStyle w:val="TableParagraph"/>
              <w:tabs>
                <w:tab w:val="left" w:pos="824"/>
              </w:tabs>
              <w:spacing w:before="1" w:line="252" w:lineRule="auto"/>
              <w:ind w:left="824" w:right="259"/>
              <w:rPr>
                <w:rFonts w:ascii="Arial" w:hAnsi="Arial" w:cs="Arial"/>
                <w:sz w:val="20"/>
                <w:szCs w:val="24"/>
              </w:rPr>
            </w:pPr>
          </w:p>
          <w:p w14:paraId="4EBD454A" w14:textId="76AE26A5" w:rsidR="00C2444B" w:rsidRPr="00B25A4A" w:rsidRDefault="00C2444B" w:rsidP="00FD2ADF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</w:tabs>
              <w:spacing w:before="1" w:line="252" w:lineRule="auto"/>
              <w:ind w:right="25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w w:val="105"/>
                <w:sz w:val="20"/>
                <w:szCs w:val="24"/>
              </w:rPr>
              <w:t xml:space="preserve">Link </w:t>
            </w:r>
            <w:hyperlink r:id="rId53" w:history="1">
              <w:r w:rsidRPr="00C2444B">
                <w:rPr>
                  <w:rStyle w:val="Hyperlink"/>
                  <w:rFonts w:ascii="Arial" w:hAnsi="Arial" w:cs="Arial"/>
                  <w:w w:val="105"/>
                  <w:sz w:val="20"/>
                  <w:szCs w:val="24"/>
                </w:rPr>
                <w:t>website open dagen</w:t>
              </w:r>
            </w:hyperlink>
          </w:p>
          <w:p w14:paraId="0C35DE8D" w14:textId="2D2849E9" w:rsidR="00FD2ADF" w:rsidRPr="00B25A4A" w:rsidRDefault="00FD2ADF" w:rsidP="00FD2ADF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3D45981" w14:textId="77777777" w:rsidR="00AC1E9A" w:rsidRPr="00B25A4A" w:rsidRDefault="00AC1E9A">
      <w:pPr>
        <w:rPr>
          <w:rFonts w:ascii="Arial" w:hAnsi="Arial" w:cs="Arial"/>
          <w:sz w:val="20"/>
          <w:szCs w:val="24"/>
        </w:rPr>
        <w:sectPr w:rsidR="00AC1E9A" w:rsidRPr="00B25A4A">
          <w:headerReference w:type="default" r:id="rId54"/>
          <w:type w:val="continuous"/>
          <w:pgSz w:w="11910" w:h="16840"/>
          <w:pgMar w:top="1220" w:right="880" w:bottom="280" w:left="880" w:header="244" w:footer="0" w:gutter="0"/>
          <w:pgNumType w:start="1"/>
          <w:cols w:space="708"/>
        </w:sectPr>
      </w:pPr>
    </w:p>
    <w:p w14:paraId="74C0878C" w14:textId="77777777" w:rsidR="00AC1E9A" w:rsidRPr="00B25A4A" w:rsidRDefault="00AC1E9A">
      <w:pPr>
        <w:spacing w:line="273" w:lineRule="exact"/>
        <w:rPr>
          <w:rFonts w:ascii="Arial" w:hAnsi="Arial" w:cs="Arial"/>
          <w:sz w:val="20"/>
          <w:szCs w:val="24"/>
        </w:rPr>
        <w:sectPr w:rsidR="00AC1E9A" w:rsidRPr="00B25A4A">
          <w:type w:val="continuous"/>
          <w:pgSz w:w="11910" w:h="16840"/>
          <w:pgMar w:top="1220" w:right="880" w:bottom="280" w:left="880" w:header="244" w:footer="0" w:gutter="0"/>
          <w:cols w:space="708"/>
        </w:sectPr>
      </w:pPr>
    </w:p>
    <w:p w14:paraId="75174BCD" w14:textId="77777777" w:rsidR="00AC1E9A" w:rsidRPr="00B25A4A" w:rsidRDefault="00AC1E9A">
      <w:pPr>
        <w:rPr>
          <w:rFonts w:ascii="Arial" w:hAnsi="Arial" w:cs="Arial"/>
          <w:sz w:val="20"/>
          <w:szCs w:val="24"/>
        </w:rPr>
        <w:sectPr w:rsidR="00AC1E9A" w:rsidRPr="00B25A4A">
          <w:type w:val="continuous"/>
          <w:pgSz w:w="11910" w:h="16840"/>
          <w:pgMar w:top="1220" w:right="880" w:bottom="693" w:left="880" w:header="244" w:footer="0" w:gutter="0"/>
          <w:cols w:space="708"/>
        </w:sectPr>
      </w:pPr>
    </w:p>
    <w:p w14:paraId="6C0230C9" w14:textId="13289BAC" w:rsidR="00C2444B" w:rsidRDefault="00C244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F29083" w14:textId="77777777" w:rsidR="00C2444B" w:rsidRDefault="00C2444B">
      <w:pPr>
        <w:rPr>
          <w:rFonts w:ascii="Arial" w:hAnsi="Arial" w:cs="Arial"/>
          <w:sz w:val="24"/>
          <w:szCs w:val="24"/>
        </w:rPr>
      </w:pPr>
    </w:p>
    <w:p w14:paraId="6FC9574B" w14:textId="77777777" w:rsidR="00C2444B" w:rsidRDefault="00C2444B">
      <w:pPr>
        <w:rPr>
          <w:rFonts w:ascii="Arial" w:hAnsi="Arial" w:cs="Arial"/>
          <w:sz w:val="24"/>
          <w:szCs w:val="24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1306"/>
        <w:gridCol w:w="5192"/>
      </w:tblGrid>
      <w:tr w:rsidR="00C2444B" w:rsidRPr="00B25A4A" w14:paraId="13150017" w14:textId="77777777" w:rsidTr="00C2444B">
        <w:trPr>
          <w:trHeight w:val="434"/>
        </w:trPr>
        <w:tc>
          <w:tcPr>
            <w:tcW w:w="3422" w:type="dxa"/>
          </w:tcPr>
          <w:p w14:paraId="43099802" w14:textId="314627C6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32006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nstelling</w:t>
            </w:r>
          </w:p>
        </w:tc>
        <w:tc>
          <w:tcPr>
            <w:tcW w:w="1306" w:type="dxa"/>
          </w:tcPr>
          <w:p w14:paraId="62196947" w14:textId="04BFD29E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Niveau</w:t>
            </w:r>
          </w:p>
        </w:tc>
        <w:tc>
          <w:tcPr>
            <w:tcW w:w="5192" w:type="dxa"/>
          </w:tcPr>
          <w:p w14:paraId="03E8BFDC" w14:textId="64319C7F" w:rsidR="00C2444B" w:rsidRPr="00B25A4A" w:rsidRDefault="00C2444B" w:rsidP="00C2444B">
            <w:pPr>
              <w:pStyle w:val="TableParagraph"/>
              <w:spacing w:before="81"/>
              <w:rPr>
                <w:rFonts w:ascii="Arial" w:hAnsi="Arial" w:cs="Arial"/>
                <w:sz w:val="20"/>
                <w:szCs w:val="24"/>
              </w:rPr>
            </w:pPr>
            <w:r w:rsidRPr="0032006B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Open dagen + link naar website</w:t>
            </w:r>
          </w:p>
        </w:tc>
      </w:tr>
      <w:tr w:rsidR="00C2444B" w:rsidRPr="00B25A4A" w14:paraId="6D03A6CE" w14:textId="77777777" w:rsidTr="00B93B07">
        <w:trPr>
          <w:trHeight w:val="1135"/>
        </w:trPr>
        <w:tc>
          <w:tcPr>
            <w:tcW w:w="3422" w:type="dxa"/>
          </w:tcPr>
          <w:p w14:paraId="5C749FDF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126174A" w14:textId="0F88CFD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5">
              <w:r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Maastricht</w:t>
              </w:r>
              <w:r w:rsidRPr="00B25A4A">
                <w:rPr>
                  <w:rFonts w:ascii="Arial" w:hAnsi="Arial" w:cs="Arial"/>
                  <w:spacing w:val="30"/>
                  <w:sz w:val="20"/>
                  <w:szCs w:val="24"/>
                  <w:u w:val="single"/>
                </w:rPr>
                <w:t xml:space="preserve"> </w:t>
              </w:r>
              <w:r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University</w:t>
              </w:r>
            </w:hyperlink>
          </w:p>
        </w:tc>
        <w:tc>
          <w:tcPr>
            <w:tcW w:w="1306" w:type="dxa"/>
          </w:tcPr>
          <w:p w14:paraId="0E5DACE9" w14:textId="77777777" w:rsidR="00E93EB7" w:rsidRPr="00B25A4A" w:rsidRDefault="00E93EB7" w:rsidP="00E93EB7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2ACBDE84" w14:textId="4828594A" w:rsidR="00C2444B" w:rsidRPr="00B25A4A" w:rsidRDefault="00E93EB7" w:rsidP="00E93EB7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 xml:space="preserve">  </w:t>
            </w: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1AA8681C" w14:textId="77777777" w:rsidR="00C2444B" w:rsidRDefault="00160413" w:rsidP="00160413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46120ED0" w14:textId="3025FE23" w:rsidR="00160413" w:rsidRDefault="00160413" w:rsidP="00160413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maart</w:t>
            </w:r>
            <w:r w:rsidR="009B38E2">
              <w:rPr>
                <w:rFonts w:ascii="Arial" w:hAnsi="Arial" w:cs="Arial"/>
                <w:sz w:val="20"/>
                <w:szCs w:val="24"/>
              </w:rPr>
              <w:t>: open dag</w:t>
            </w:r>
          </w:p>
          <w:p w14:paraId="0CEFF7D7" w14:textId="598F88BD" w:rsidR="00160413" w:rsidRPr="00B25A4A" w:rsidRDefault="00160413" w:rsidP="00160413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56" w:history="1">
              <w:r w:rsidRPr="00160413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</w:t>
              </w:r>
            </w:hyperlink>
          </w:p>
        </w:tc>
      </w:tr>
      <w:tr w:rsidR="00C2444B" w:rsidRPr="00B25A4A" w14:paraId="3CBA1C4E" w14:textId="77777777" w:rsidTr="00B93B07">
        <w:trPr>
          <w:trHeight w:val="1135"/>
        </w:trPr>
        <w:tc>
          <w:tcPr>
            <w:tcW w:w="3422" w:type="dxa"/>
          </w:tcPr>
          <w:p w14:paraId="4023136A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1CAC969D" w14:textId="548BBAC4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7">
              <w:r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Erasmus</w:t>
              </w:r>
              <w:r w:rsidRPr="00B25A4A">
                <w:rPr>
                  <w:rFonts w:ascii="Arial" w:hAnsi="Arial" w:cs="Arial"/>
                  <w:spacing w:val="5"/>
                  <w:sz w:val="20"/>
                  <w:szCs w:val="24"/>
                  <w:u w:val="single"/>
                </w:rPr>
                <w:t xml:space="preserve"> </w:t>
              </w:r>
              <w:r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University</w:t>
              </w:r>
              <w:r w:rsidRPr="00B25A4A">
                <w:rPr>
                  <w:rFonts w:ascii="Arial" w:hAnsi="Arial" w:cs="Arial"/>
                  <w:spacing w:val="3"/>
                  <w:sz w:val="20"/>
                  <w:szCs w:val="24"/>
                  <w:u w:val="single"/>
                </w:rPr>
                <w:t xml:space="preserve"> </w:t>
              </w:r>
              <w:r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Rotterdam</w:t>
              </w:r>
            </w:hyperlink>
          </w:p>
        </w:tc>
        <w:tc>
          <w:tcPr>
            <w:tcW w:w="1306" w:type="dxa"/>
          </w:tcPr>
          <w:p w14:paraId="48151ABE" w14:textId="77777777" w:rsidR="00E93EB7" w:rsidRPr="00B25A4A" w:rsidRDefault="00E93EB7" w:rsidP="00E93EB7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2F9E3157" w14:textId="06D0B1DE" w:rsidR="00C2444B" w:rsidRPr="00B25A4A" w:rsidRDefault="00E93EB7" w:rsidP="00E93EB7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 xml:space="preserve">  </w:t>
            </w: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2EB2D766" w14:textId="77777777" w:rsidR="00160413" w:rsidRDefault="00160413" w:rsidP="00160413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37E329BD" w14:textId="268FA41C" w:rsidR="00160413" w:rsidRDefault="00160413" w:rsidP="00160413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maart</w:t>
            </w:r>
            <w:r w:rsidR="009B38E2">
              <w:rPr>
                <w:rFonts w:ascii="Arial" w:hAnsi="Arial" w:cs="Arial"/>
                <w:sz w:val="20"/>
                <w:szCs w:val="24"/>
              </w:rPr>
              <w:t>: open dag</w:t>
            </w:r>
          </w:p>
          <w:p w14:paraId="07CF74A2" w14:textId="21890F9B" w:rsidR="00C2444B" w:rsidRPr="00160413" w:rsidRDefault="00160413" w:rsidP="00160413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 w:rsidRPr="00160413"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58" w:history="1">
              <w:r w:rsidRPr="00160413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</w:t>
              </w:r>
            </w:hyperlink>
          </w:p>
        </w:tc>
      </w:tr>
      <w:tr w:rsidR="00C2444B" w:rsidRPr="00B25A4A" w14:paraId="4E167AB6" w14:textId="77777777" w:rsidTr="00B93B07">
        <w:trPr>
          <w:trHeight w:val="1135"/>
        </w:trPr>
        <w:tc>
          <w:tcPr>
            <w:tcW w:w="3422" w:type="dxa"/>
          </w:tcPr>
          <w:p w14:paraId="4ADCB1AE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F9935C8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59">
              <w:r w:rsidR="00C2444B" w:rsidRPr="00B25A4A">
                <w:rPr>
                  <w:rFonts w:ascii="Arial" w:hAnsi="Arial" w:cs="Arial"/>
                  <w:w w:val="105"/>
                  <w:sz w:val="20"/>
                  <w:szCs w:val="24"/>
                  <w:u w:val="single"/>
                </w:rPr>
                <w:t>Radboud</w:t>
              </w:r>
              <w:r w:rsidR="00C2444B" w:rsidRPr="00B25A4A">
                <w:rPr>
                  <w:rFonts w:ascii="Arial" w:hAnsi="Arial" w:cs="Arial"/>
                  <w:spacing w:val="-10"/>
                  <w:w w:val="105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pacing w:val="-2"/>
                  <w:w w:val="105"/>
                  <w:sz w:val="20"/>
                  <w:szCs w:val="24"/>
                  <w:u w:val="single"/>
                </w:rPr>
                <w:t>University</w:t>
              </w:r>
            </w:hyperlink>
          </w:p>
        </w:tc>
        <w:tc>
          <w:tcPr>
            <w:tcW w:w="1306" w:type="dxa"/>
          </w:tcPr>
          <w:p w14:paraId="03B0FDC5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8042650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123EAA4D" w14:textId="77777777" w:rsidR="00C2444B" w:rsidRPr="00B25A4A" w:rsidRDefault="00C2444B" w:rsidP="00C2444B">
            <w:pPr>
              <w:pStyle w:val="TableParagraph"/>
              <w:spacing w:before="81"/>
              <w:rPr>
                <w:rFonts w:ascii="Arial" w:hAnsi="Arial" w:cs="Arial"/>
                <w:sz w:val="20"/>
                <w:szCs w:val="24"/>
              </w:rPr>
            </w:pPr>
          </w:p>
          <w:p w14:paraId="6DB63E91" w14:textId="4458C44C" w:rsidR="00C2444B" w:rsidRDefault="00F37AB0" w:rsidP="00F37AB0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4"/>
              </w:rPr>
              <w:t>29 maart</w:t>
            </w:r>
            <w:r w:rsidR="009B38E2">
              <w:rPr>
                <w:rFonts w:ascii="Arial" w:hAnsi="Arial" w:cs="Arial"/>
                <w:spacing w:val="-4"/>
                <w:sz w:val="20"/>
                <w:szCs w:val="24"/>
              </w:rPr>
              <w:t>: open dag</w:t>
            </w:r>
          </w:p>
          <w:p w14:paraId="22FDCCAA" w14:textId="73AF0E8D" w:rsidR="00F37AB0" w:rsidRDefault="00F37AB0" w:rsidP="007D7FC5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77E9595F" w14:textId="1567E4F4" w:rsidR="00F37AB0" w:rsidRPr="00F37AB0" w:rsidRDefault="00F37AB0" w:rsidP="00F37AB0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60" w:history="1">
              <w:r w:rsidRPr="007D7FC5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</w:t>
              </w:r>
            </w:hyperlink>
          </w:p>
        </w:tc>
      </w:tr>
      <w:tr w:rsidR="00C2444B" w:rsidRPr="00B25A4A" w14:paraId="5F753B06" w14:textId="77777777" w:rsidTr="00B93B07">
        <w:trPr>
          <w:trHeight w:val="1110"/>
        </w:trPr>
        <w:tc>
          <w:tcPr>
            <w:tcW w:w="3422" w:type="dxa"/>
          </w:tcPr>
          <w:p w14:paraId="4F6E72DB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5B39141F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61">
              <w:r w:rsidR="00C2444B" w:rsidRPr="00B25A4A">
                <w:rPr>
                  <w:rFonts w:ascii="Arial" w:hAnsi="Arial" w:cs="Arial"/>
                  <w:spacing w:val="-4"/>
                  <w:sz w:val="20"/>
                  <w:szCs w:val="24"/>
                  <w:u w:val="single"/>
                </w:rPr>
                <w:t>Rijksuniversiteit</w:t>
              </w:r>
              <w:r w:rsidR="00C2444B" w:rsidRPr="00B25A4A">
                <w:rPr>
                  <w:rFonts w:ascii="Arial" w:hAnsi="Arial" w:cs="Arial"/>
                  <w:spacing w:val="19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Groningen</w:t>
              </w:r>
            </w:hyperlink>
          </w:p>
        </w:tc>
        <w:tc>
          <w:tcPr>
            <w:tcW w:w="1306" w:type="dxa"/>
          </w:tcPr>
          <w:p w14:paraId="37C5DDED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CDF9FD2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6A030325" w14:textId="77777777" w:rsidR="00C2444B" w:rsidRPr="00B25A4A" w:rsidRDefault="00C2444B" w:rsidP="00C2444B">
            <w:pPr>
              <w:pStyle w:val="TableParagraph"/>
              <w:spacing w:before="85"/>
              <w:rPr>
                <w:rFonts w:ascii="Arial" w:hAnsi="Arial" w:cs="Arial"/>
                <w:sz w:val="20"/>
                <w:szCs w:val="24"/>
              </w:rPr>
            </w:pPr>
          </w:p>
          <w:p w14:paraId="58766F9E" w14:textId="0E8CF20F" w:rsidR="007D7FC5" w:rsidRPr="00EE3D23" w:rsidRDefault="00EE3D23" w:rsidP="007D7FC5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4"/>
              </w:rPr>
              <w:t>31 januari</w:t>
            </w:r>
            <w:r w:rsidR="009B38E2">
              <w:rPr>
                <w:rFonts w:ascii="Arial" w:hAnsi="Arial" w:cs="Arial"/>
                <w:spacing w:val="-4"/>
                <w:sz w:val="20"/>
                <w:szCs w:val="24"/>
              </w:rPr>
              <w:t>: open dag</w:t>
            </w:r>
          </w:p>
          <w:p w14:paraId="4C60EE24" w14:textId="73E207B1" w:rsidR="00EE3D23" w:rsidRDefault="00EE3D23" w:rsidP="007D7FC5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4"/>
              </w:rPr>
              <w:t>12 april</w:t>
            </w:r>
            <w:r w:rsidR="009B38E2">
              <w:rPr>
                <w:rFonts w:ascii="Arial" w:hAnsi="Arial" w:cs="Arial"/>
                <w:spacing w:val="-4"/>
                <w:sz w:val="20"/>
                <w:szCs w:val="24"/>
              </w:rPr>
              <w:t>: open dag</w:t>
            </w:r>
          </w:p>
          <w:p w14:paraId="52A4E33A" w14:textId="77777777" w:rsidR="007D7FC5" w:rsidRDefault="007D7FC5" w:rsidP="007D7FC5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109C83B4" w14:textId="686BABF0" w:rsidR="00C2444B" w:rsidRPr="00B25A4A" w:rsidRDefault="007D7FC5" w:rsidP="007D7FC5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line="235" w:lineRule="auto"/>
              <w:ind w:right="139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62" w:history="1">
              <w:r w:rsidRPr="007D7FC5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</w:t>
              </w:r>
            </w:hyperlink>
          </w:p>
        </w:tc>
      </w:tr>
      <w:tr w:rsidR="00C2444B" w:rsidRPr="00B25A4A" w14:paraId="20A8DDB4" w14:textId="77777777" w:rsidTr="00B93B07">
        <w:trPr>
          <w:trHeight w:val="1135"/>
        </w:trPr>
        <w:tc>
          <w:tcPr>
            <w:tcW w:w="3422" w:type="dxa"/>
          </w:tcPr>
          <w:p w14:paraId="2F663C95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02EED16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63">
              <w:r w:rsidR="00C2444B" w:rsidRPr="00B25A4A">
                <w:rPr>
                  <w:rFonts w:ascii="Arial" w:hAnsi="Arial" w:cs="Arial"/>
                  <w:spacing w:val="-4"/>
                  <w:sz w:val="20"/>
                  <w:szCs w:val="24"/>
                  <w:u w:val="single"/>
                </w:rPr>
                <w:t xml:space="preserve">Tilburg </w:t>
              </w:r>
              <w:r w:rsidR="00C2444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University</w:t>
              </w:r>
            </w:hyperlink>
          </w:p>
        </w:tc>
        <w:tc>
          <w:tcPr>
            <w:tcW w:w="1306" w:type="dxa"/>
          </w:tcPr>
          <w:p w14:paraId="234A0703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69FBC366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7A8408F3" w14:textId="77777777" w:rsidR="00C2444B" w:rsidRPr="00B25A4A" w:rsidRDefault="00C2444B" w:rsidP="00C2444B">
            <w:pPr>
              <w:pStyle w:val="TableParagraph"/>
              <w:spacing w:before="81"/>
              <w:rPr>
                <w:rFonts w:ascii="Arial" w:hAnsi="Arial" w:cs="Arial"/>
                <w:sz w:val="20"/>
                <w:szCs w:val="24"/>
              </w:rPr>
            </w:pPr>
          </w:p>
          <w:p w14:paraId="50BCB095" w14:textId="3BB39E6A" w:rsidR="009B38E2" w:rsidRPr="009B38E2" w:rsidRDefault="009B38E2" w:rsidP="007D7FC5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 januari: online</w:t>
            </w:r>
          </w:p>
          <w:p w14:paraId="2D9C3487" w14:textId="1D17A060" w:rsidR="007D7FC5" w:rsidRDefault="009B38E2" w:rsidP="007D7FC5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4"/>
              </w:rPr>
              <w:t>15 februari: open dag</w:t>
            </w:r>
          </w:p>
          <w:p w14:paraId="5C97F582" w14:textId="77777777" w:rsidR="007D7FC5" w:rsidRDefault="007D7FC5" w:rsidP="007D7FC5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085DF892" w14:textId="77777777" w:rsidR="00C2444B" w:rsidRDefault="007D7FC5" w:rsidP="007D7FC5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1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64" w:history="1">
              <w:r w:rsidRPr="007D7FC5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</w:t>
              </w:r>
            </w:hyperlink>
          </w:p>
          <w:p w14:paraId="7715F6C5" w14:textId="65491AA8" w:rsidR="00A956E6" w:rsidRPr="00B25A4A" w:rsidRDefault="00A956E6" w:rsidP="00A956E6">
            <w:pPr>
              <w:pStyle w:val="TableParagraph"/>
              <w:tabs>
                <w:tab w:val="left" w:pos="824"/>
              </w:tabs>
              <w:spacing w:before="1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2444B" w:rsidRPr="00B25A4A" w14:paraId="4BCB50F9" w14:textId="77777777" w:rsidTr="00B93B07">
        <w:trPr>
          <w:trHeight w:val="835"/>
        </w:trPr>
        <w:tc>
          <w:tcPr>
            <w:tcW w:w="3422" w:type="dxa"/>
          </w:tcPr>
          <w:p w14:paraId="094DF8DE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F511227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65">
              <w:r w:rsidR="00C2444B" w:rsidRPr="00B25A4A">
                <w:rPr>
                  <w:rFonts w:ascii="Arial" w:hAnsi="Arial" w:cs="Arial"/>
                  <w:w w:val="90"/>
                  <w:sz w:val="20"/>
                  <w:szCs w:val="24"/>
                  <w:u w:val="single"/>
                </w:rPr>
                <w:t>TU</w:t>
              </w:r>
              <w:r w:rsidR="00C2444B" w:rsidRPr="00B25A4A">
                <w:rPr>
                  <w:rFonts w:ascii="Arial" w:hAnsi="Arial" w:cs="Arial"/>
                  <w:spacing w:val="-2"/>
                  <w:w w:val="95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pacing w:val="-4"/>
                  <w:w w:val="95"/>
                  <w:sz w:val="20"/>
                  <w:szCs w:val="24"/>
                  <w:u w:val="single"/>
                </w:rPr>
                <w:t>Delft</w:t>
              </w:r>
            </w:hyperlink>
          </w:p>
        </w:tc>
        <w:tc>
          <w:tcPr>
            <w:tcW w:w="1306" w:type="dxa"/>
          </w:tcPr>
          <w:p w14:paraId="343209CE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7EAF010B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1AC801B4" w14:textId="77777777" w:rsidR="00C2444B" w:rsidRPr="00B25A4A" w:rsidRDefault="00C2444B" w:rsidP="00C2444B">
            <w:pPr>
              <w:pStyle w:val="TableParagraph"/>
              <w:spacing w:before="76"/>
              <w:rPr>
                <w:rFonts w:ascii="Arial" w:hAnsi="Arial" w:cs="Arial"/>
                <w:sz w:val="20"/>
                <w:szCs w:val="24"/>
              </w:rPr>
            </w:pPr>
          </w:p>
          <w:p w14:paraId="35704AEF" w14:textId="1A924B5C" w:rsidR="008E643B" w:rsidRDefault="008E643B" w:rsidP="00C2444B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8E643B">
              <w:rPr>
                <w:rFonts w:ascii="Arial" w:hAnsi="Arial" w:cs="Arial"/>
                <w:sz w:val="20"/>
                <w:szCs w:val="24"/>
                <w:lang w:val="en-US"/>
              </w:rPr>
              <w:t xml:space="preserve">12 </w:t>
            </w:r>
            <w:proofErr w:type="spellStart"/>
            <w:r w:rsidRPr="008E643B">
              <w:rPr>
                <w:rFonts w:ascii="Arial" w:hAnsi="Arial" w:cs="Arial"/>
                <w:sz w:val="20"/>
                <w:szCs w:val="24"/>
                <w:lang w:val="en-US"/>
              </w:rPr>
              <w:t>december</w:t>
            </w:r>
            <w:proofErr w:type="spellEnd"/>
            <w:r w:rsidRPr="008E643B">
              <w:rPr>
                <w:rFonts w:ascii="Arial" w:hAnsi="Arial" w:cs="Arial"/>
                <w:sz w:val="20"/>
                <w:szCs w:val="24"/>
                <w:lang w:val="en-US"/>
              </w:rPr>
              <w:t xml:space="preserve">: online Q&amp;A </w:t>
            </w:r>
            <w:proofErr w:type="spellStart"/>
            <w:r w:rsidRPr="008E643B">
              <w:rPr>
                <w:rFonts w:ascii="Arial" w:hAnsi="Arial" w:cs="Arial"/>
                <w:sz w:val="20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ixus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 studies</w:t>
            </w:r>
          </w:p>
          <w:p w14:paraId="34ABE127" w14:textId="38D09E94" w:rsidR="008E643B" w:rsidRDefault="008E643B" w:rsidP="00C2444B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0"/>
                <w:szCs w:val="24"/>
                <w:lang w:val="en-US"/>
              </w:rPr>
              <w:t>maart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val="en-US"/>
              </w:rPr>
              <w:t>: open dag</w:t>
            </w:r>
          </w:p>
          <w:p w14:paraId="287711BB" w14:textId="520F2C57" w:rsidR="008E643B" w:rsidRDefault="008E643B" w:rsidP="00C2444B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 w:rsidRPr="00A956E6">
              <w:rPr>
                <w:rFonts w:ascii="Arial" w:hAnsi="Arial" w:cs="Arial"/>
                <w:sz w:val="20"/>
                <w:szCs w:val="24"/>
              </w:rPr>
              <w:t xml:space="preserve">27 maart: </w:t>
            </w:r>
            <w:r w:rsidR="00A956E6" w:rsidRPr="00A956E6">
              <w:rPr>
                <w:rFonts w:ascii="Arial" w:hAnsi="Arial" w:cs="Arial"/>
                <w:sz w:val="20"/>
                <w:szCs w:val="24"/>
              </w:rPr>
              <w:t>online Q&amp;A niet</w:t>
            </w:r>
            <w:r w:rsidR="00A956E6">
              <w:rPr>
                <w:rFonts w:ascii="Arial" w:hAnsi="Arial" w:cs="Arial"/>
                <w:sz w:val="20"/>
                <w:szCs w:val="24"/>
              </w:rPr>
              <w:t>-fixus studies</w:t>
            </w:r>
          </w:p>
          <w:p w14:paraId="42D050BD" w14:textId="05DA1093" w:rsidR="00A956E6" w:rsidRPr="00A956E6" w:rsidRDefault="00A956E6" w:rsidP="00A956E6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3E8AC5DF" w14:textId="77777777" w:rsidR="00C2444B" w:rsidRPr="00A956E6" w:rsidRDefault="00A956E6" w:rsidP="00C2444B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4"/>
              </w:rPr>
              <w:t xml:space="preserve">Link </w:t>
            </w:r>
            <w:hyperlink r:id="rId66" w:history="1">
              <w:r w:rsidRPr="00A956E6">
                <w:rPr>
                  <w:rStyle w:val="Hyperlink"/>
                  <w:rFonts w:ascii="Arial" w:hAnsi="Arial" w:cs="Arial"/>
                  <w:spacing w:val="-2"/>
                  <w:sz w:val="20"/>
                  <w:szCs w:val="24"/>
                </w:rPr>
                <w:t>website open dag</w:t>
              </w:r>
            </w:hyperlink>
          </w:p>
          <w:p w14:paraId="05F60FDD" w14:textId="39A09356" w:rsidR="00A956E6" w:rsidRPr="00B25A4A" w:rsidRDefault="00A956E6" w:rsidP="00A956E6">
            <w:pPr>
              <w:pStyle w:val="TableParagraph"/>
              <w:tabs>
                <w:tab w:val="left" w:pos="824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2444B" w:rsidRPr="00B25A4A" w14:paraId="22D6DC1C" w14:textId="77777777" w:rsidTr="00B93B07">
        <w:trPr>
          <w:trHeight w:val="1135"/>
        </w:trPr>
        <w:tc>
          <w:tcPr>
            <w:tcW w:w="3422" w:type="dxa"/>
          </w:tcPr>
          <w:p w14:paraId="51EE496E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D83ED28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67">
              <w:r w:rsidR="00C2444B" w:rsidRPr="00B25A4A">
                <w:rPr>
                  <w:rFonts w:ascii="Arial" w:hAnsi="Arial" w:cs="Arial"/>
                  <w:w w:val="90"/>
                  <w:sz w:val="20"/>
                  <w:szCs w:val="24"/>
                  <w:u w:val="single"/>
                </w:rPr>
                <w:t>TU</w:t>
              </w:r>
              <w:r w:rsidR="00C2444B" w:rsidRPr="00B25A4A">
                <w:rPr>
                  <w:rFonts w:ascii="Arial" w:hAnsi="Arial" w:cs="Arial"/>
                  <w:spacing w:val="-2"/>
                  <w:w w:val="95"/>
                  <w:sz w:val="20"/>
                  <w:szCs w:val="24"/>
                  <w:u w:val="single"/>
                </w:rPr>
                <w:t xml:space="preserve"> Eindhoven</w:t>
              </w:r>
            </w:hyperlink>
          </w:p>
        </w:tc>
        <w:tc>
          <w:tcPr>
            <w:tcW w:w="1306" w:type="dxa"/>
          </w:tcPr>
          <w:p w14:paraId="092DFC77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443B080B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27B06B49" w14:textId="77777777" w:rsidR="00C2444B" w:rsidRPr="00B25A4A" w:rsidRDefault="00C2444B" w:rsidP="00C2444B">
            <w:pPr>
              <w:pStyle w:val="TableParagraph"/>
              <w:spacing w:before="81"/>
              <w:rPr>
                <w:rFonts w:ascii="Arial" w:hAnsi="Arial" w:cs="Arial"/>
                <w:sz w:val="20"/>
                <w:szCs w:val="24"/>
              </w:rPr>
            </w:pPr>
          </w:p>
          <w:p w14:paraId="4A1179AB" w14:textId="2D21EFDC" w:rsidR="0046696C" w:rsidRDefault="0046696C" w:rsidP="00C2444B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 maart: open dag</w:t>
            </w:r>
          </w:p>
          <w:p w14:paraId="122F6995" w14:textId="5ED949F7" w:rsidR="0046696C" w:rsidRDefault="0046696C" w:rsidP="00C2444B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24 mei: online</w:t>
            </w:r>
          </w:p>
          <w:p w14:paraId="4108649F" w14:textId="77777777" w:rsidR="0046696C" w:rsidRDefault="0046696C" w:rsidP="00A92D44">
            <w:pPr>
              <w:pStyle w:val="TableParagraph"/>
              <w:tabs>
                <w:tab w:val="left" w:pos="824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7655B5EC" w14:textId="77777777" w:rsidR="00C2444B" w:rsidRDefault="0046696C" w:rsidP="00C2444B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10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68" w:history="1">
              <w:r w:rsidRPr="00A92D44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</w:t>
              </w:r>
            </w:hyperlink>
          </w:p>
          <w:p w14:paraId="335018DE" w14:textId="48361EB6" w:rsidR="00A92D44" w:rsidRPr="00B25A4A" w:rsidRDefault="00A92D44" w:rsidP="00A92D44">
            <w:pPr>
              <w:pStyle w:val="TableParagraph"/>
              <w:tabs>
                <w:tab w:val="left" w:pos="824"/>
              </w:tabs>
              <w:spacing w:before="1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2444B" w:rsidRPr="00B25A4A" w14:paraId="1F64D5AD" w14:textId="77777777" w:rsidTr="00B93B07">
        <w:trPr>
          <w:trHeight w:val="840"/>
        </w:trPr>
        <w:tc>
          <w:tcPr>
            <w:tcW w:w="3422" w:type="dxa"/>
          </w:tcPr>
          <w:p w14:paraId="27C6E162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13C143D2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69">
              <w:r w:rsidR="00C2444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Universiteit</w:t>
              </w:r>
              <w:r w:rsidR="00C2444B" w:rsidRPr="00B25A4A">
                <w:rPr>
                  <w:rFonts w:ascii="Arial" w:hAnsi="Arial" w:cs="Arial"/>
                  <w:spacing w:val="2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Leiden</w:t>
              </w:r>
            </w:hyperlink>
          </w:p>
        </w:tc>
        <w:tc>
          <w:tcPr>
            <w:tcW w:w="1306" w:type="dxa"/>
          </w:tcPr>
          <w:p w14:paraId="7853933F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944CE6D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1FAFECDD" w14:textId="77777777" w:rsidR="00C2444B" w:rsidRPr="00B25A4A" w:rsidRDefault="00C2444B" w:rsidP="00C2444B">
            <w:pPr>
              <w:pStyle w:val="TableParagraph"/>
              <w:spacing w:before="81"/>
              <w:rPr>
                <w:rFonts w:ascii="Arial" w:hAnsi="Arial" w:cs="Arial"/>
                <w:sz w:val="20"/>
                <w:szCs w:val="24"/>
              </w:rPr>
            </w:pPr>
          </w:p>
          <w:p w14:paraId="2BDFA96F" w14:textId="73106E3B" w:rsidR="00A92D44" w:rsidRDefault="008544DF" w:rsidP="00A92D44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maart: open dag</w:t>
            </w:r>
          </w:p>
          <w:p w14:paraId="46614199" w14:textId="77777777" w:rsidR="00A92D44" w:rsidRDefault="00A92D44" w:rsidP="00A92D44">
            <w:pPr>
              <w:pStyle w:val="TableParagraph"/>
              <w:tabs>
                <w:tab w:val="left" w:pos="824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2698669C" w14:textId="77777777" w:rsidR="00A92D44" w:rsidRDefault="00A92D44" w:rsidP="00A92D44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70" w:history="1">
              <w:r w:rsidRPr="00A92D44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</w:t>
              </w:r>
            </w:hyperlink>
          </w:p>
          <w:p w14:paraId="3B1E95C7" w14:textId="3DD4DAF4" w:rsidR="00A92D44" w:rsidRPr="00A92D44" w:rsidRDefault="00A92D44" w:rsidP="00A92D44">
            <w:pPr>
              <w:pStyle w:val="TableParagraph"/>
              <w:tabs>
                <w:tab w:val="left" w:pos="824"/>
              </w:tabs>
              <w:ind w:left="46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2444B" w:rsidRPr="00B25A4A" w14:paraId="7F1E57CB" w14:textId="77777777" w:rsidTr="00B93B07">
        <w:trPr>
          <w:trHeight w:val="795"/>
        </w:trPr>
        <w:tc>
          <w:tcPr>
            <w:tcW w:w="3422" w:type="dxa"/>
          </w:tcPr>
          <w:p w14:paraId="7A661447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924DE1B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71">
              <w:r w:rsidR="00C2444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Universiteit</w:t>
              </w:r>
              <w:r w:rsidR="00C2444B" w:rsidRPr="00B25A4A">
                <w:rPr>
                  <w:rFonts w:ascii="Arial" w:hAnsi="Arial" w:cs="Arial"/>
                  <w:spacing w:val="2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Twente</w:t>
              </w:r>
            </w:hyperlink>
          </w:p>
        </w:tc>
        <w:tc>
          <w:tcPr>
            <w:tcW w:w="1306" w:type="dxa"/>
          </w:tcPr>
          <w:p w14:paraId="56698474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290B3D65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3AECBA08" w14:textId="77777777" w:rsidR="008544DF" w:rsidRPr="00B25A4A" w:rsidRDefault="008544DF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2AF1B1C6" w14:textId="66568C2F" w:rsidR="008544DF" w:rsidRDefault="008544DF" w:rsidP="00C2444B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22 maart: open dag</w:t>
            </w:r>
          </w:p>
          <w:p w14:paraId="1D34CD45" w14:textId="77777777" w:rsidR="008544DF" w:rsidRDefault="008544DF" w:rsidP="008544DF">
            <w:pPr>
              <w:pStyle w:val="TableParagraph"/>
              <w:tabs>
                <w:tab w:val="left" w:pos="824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5CDC1697" w14:textId="77777777" w:rsidR="00C2444B" w:rsidRDefault="008544DF" w:rsidP="00C2444B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72" w:history="1">
              <w:r w:rsidRPr="008544DF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</w:t>
              </w:r>
            </w:hyperlink>
          </w:p>
          <w:p w14:paraId="208A9261" w14:textId="128B5ADC" w:rsidR="008544DF" w:rsidRPr="00B25A4A" w:rsidRDefault="008544DF" w:rsidP="008544DF">
            <w:pPr>
              <w:pStyle w:val="TableParagraph"/>
              <w:tabs>
                <w:tab w:val="left" w:pos="824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2444B" w:rsidRPr="00B25A4A" w14:paraId="5344CFE1" w14:textId="77777777" w:rsidTr="00B93B07">
        <w:trPr>
          <w:trHeight w:val="1135"/>
        </w:trPr>
        <w:tc>
          <w:tcPr>
            <w:tcW w:w="3422" w:type="dxa"/>
          </w:tcPr>
          <w:p w14:paraId="4A1B0EAA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B0E7CC8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73">
              <w:r w:rsidR="00C2444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Universiteit</w:t>
              </w:r>
              <w:r w:rsidR="00C2444B" w:rsidRPr="00B25A4A">
                <w:rPr>
                  <w:rFonts w:ascii="Arial" w:hAnsi="Arial" w:cs="Arial"/>
                  <w:spacing w:val="2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Utrecht</w:t>
              </w:r>
            </w:hyperlink>
          </w:p>
        </w:tc>
        <w:tc>
          <w:tcPr>
            <w:tcW w:w="1306" w:type="dxa"/>
          </w:tcPr>
          <w:p w14:paraId="45D5C325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4AC4F03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5160077F" w14:textId="77777777" w:rsidR="00C2444B" w:rsidRPr="00B25A4A" w:rsidRDefault="00C2444B" w:rsidP="00C2444B">
            <w:pPr>
              <w:pStyle w:val="TableParagraph"/>
              <w:spacing w:before="81"/>
              <w:rPr>
                <w:rFonts w:ascii="Arial" w:hAnsi="Arial" w:cs="Arial"/>
                <w:sz w:val="20"/>
                <w:szCs w:val="24"/>
              </w:rPr>
            </w:pPr>
          </w:p>
          <w:p w14:paraId="6C0C7212" w14:textId="47887333" w:rsidR="00C2444B" w:rsidRPr="00B25A4A" w:rsidRDefault="00757855" w:rsidP="00C2444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-6"/>
                <w:sz w:val="20"/>
                <w:szCs w:val="24"/>
              </w:rPr>
              <w:t>8 maart: open dag</w:t>
            </w:r>
          </w:p>
          <w:p w14:paraId="10CF98B6" w14:textId="77777777" w:rsidR="00757855" w:rsidRDefault="00757855" w:rsidP="00757855">
            <w:pPr>
              <w:pStyle w:val="TableParagraph"/>
              <w:tabs>
                <w:tab w:val="left" w:pos="824"/>
              </w:tabs>
              <w:spacing w:before="10"/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14DE7CFF" w14:textId="77777777" w:rsidR="00C2444B" w:rsidRDefault="00757855" w:rsidP="00C2444B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0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74" w:history="1">
              <w:r w:rsidRPr="00757855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</w:t>
              </w:r>
            </w:hyperlink>
          </w:p>
          <w:p w14:paraId="3480FBB3" w14:textId="69FC9B11" w:rsidR="00757855" w:rsidRPr="00B25A4A" w:rsidRDefault="00757855" w:rsidP="00757855">
            <w:pPr>
              <w:pStyle w:val="TableParagraph"/>
              <w:tabs>
                <w:tab w:val="left" w:pos="824"/>
              </w:tabs>
              <w:spacing w:before="10"/>
              <w:ind w:left="464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2444B" w:rsidRPr="00B25A4A" w14:paraId="727EE9B6" w14:textId="77777777" w:rsidTr="00B93B07">
        <w:trPr>
          <w:trHeight w:val="1155"/>
        </w:trPr>
        <w:tc>
          <w:tcPr>
            <w:tcW w:w="3422" w:type="dxa"/>
          </w:tcPr>
          <w:p w14:paraId="11E7BA04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01D7E5AD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75">
              <w:r w:rsidR="00C2444B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 xml:space="preserve">Universiteit van </w:t>
              </w:r>
              <w:r w:rsidR="00C2444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Amsterdam</w:t>
              </w:r>
            </w:hyperlink>
          </w:p>
        </w:tc>
        <w:tc>
          <w:tcPr>
            <w:tcW w:w="1306" w:type="dxa"/>
          </w:tcPr>
          <w:p w14:paraId="5292D67E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663B85E7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148CCF81" w14:textId="77777777" w:rsidR="00C2444B" w:rsidRPr="00B25A4A" w:rsidRDefault="00C2444B" w:rsidP="00C2444B">
            <w:pPr>
              <w:pStyle w:val="TableParagraph"/>
              <w:spacing w:before="81"/>
              <w:rPr>
                <w:rFonts w:ascii="Arial" w:hAnsi="Arial" w:cs="Arial"/>
                <w:sz w:val="20"/>
                <w:szCs w:val="24"/>
              </w:rPr>
            </w:pPr>
          </w:p>
          <w:p w14:paraId="1CC5C6E1" w14:textId="02665161" w:rsidR="00C314C7" w:rsidRDefault="00A14D2C" w:rsidP="00C2444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– 14 maart: online</w:t>
            </w:r>
          </w:p>
          <w:p w14:paraId="5806BAF3" w14:textId="36EEBFF2" w:rsidR="00A14D2C" w:rsidRDefault="00A14D2C" w:rsidP="00C2444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 maart: open dag</w:t>
            </w:r>
          </w:p>
          <w:p w14:paraId="344C2BB4" w14:textId="77777777" w:rsidR="00AA6AA0" w:rsidRDefault="00AA6AA0" w:rsidP="00AA6AA0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3E69E146" w14:textId="77777777" w:rsidR="00C2444B" w:rsidRDefault="00A14D2C" w:rsidP="00C2444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15"/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Link </w:t>
            </w:r>
            <w:hyperlink r:id="rId76" w:history="1">
              <w:r w:rsidRPr="00AA6AA0">
                <w:rPr>
                  <w:rStyle w:val="Hyperlink"/>
                  <w:rFonts w:ascii="Arial" w:hAnsi="Arial" w:cs="Arial"/>
                  <w:sz w:val="20"/>
                  <w:szCs w:val="24"/>
                </w:rPr>
                <w:t>website open dag</w:t>
              </w:r>
            </w:hyperlink>
          </w:p>
          <w:p w14:paraId="4014A15B" w14:textId="78C5F1F8" w:rsidR="00AA6AA0" w:rsidRPr="00B25A4A" w:rsidRDefault="00AA6AA0" w:rsidP="00AA6AA0">
            <w:pPr>
              <w:pStyle w:val="TableParagraph"/>
              <w:tabs>
                <w:tab w:val="left" w:pos="824"/>
              </w:tabs>
              <w:spacing w:before="15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2444B" w:rsidRPr="00787145" w14:paraId="720B45B1" w14:textId="77777777" w:rsidTr="00B93B07">
        <w:trPr>
          <w:trHeight w:val="810"/>
        </w:trPr>
        <w:tc>
          <w:tcPr>
            <w:tcW w:w="3422" w:type="dxa"/>
          </w:tcPr>
          <w:p w14:paraId="09D8DA2A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5F36383A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77">
              <w:r w:rsidR="00C2444B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Vrije</w:t>
              </w:r>
              <w:r w:rsidR="00C2444B" w:rsidRPr="00B25A4A">
                <w:rPr>
                  <w:rFonts w:ascii="Arial" w:hAnsi="Arial" w:cs="Arial"/>
                  <w:spacing w:val="-8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Universiteit</w:t>
              </w:r>
              <w:r w:rsidR="00C2444B" w:rsidRPr="00B25A4A">
                <w:rPr>
                  <w:rFonts w:ascii="Arial" w:hAnsi="Arial" w:cs="Arial"/>
                  <w:spacing w:val="-6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z w:val="20"/>
                  <w:szCs w:val="24"/>
                  <w:u w:val="single"/>
                </w:rPr>
                <w:t>van</w:t>
              </w:r>
              <w:r w:rsidR="00C2444B" w:rsidRPr="00B25A4A">
                <w:rPr>
                  <w:rFonts w:ascii="Arial" w:hAnsi="Arial" w:cs="Arial"/>
                  <w:spacing w:val="-7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pacing w:val="-2"/>
                  <w:sz w:val="20"/>
                  <w:szCs w:val="24"/>
                  <w:u w:val="single"/>
                </w:rPr>
                <w:t>Amsterdam</w:t>
              </w:r>
            </w:hyperlink>
          </w:p>
        </w:tc>
        <w:tc>
          <w:tcPr>
            <w:tcW w:w="1306" w:type="dxa"/>
          </w:tcPr>
          <w:p w14:paraId="3E17E109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3520F98D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550BF49B" w14:textId="77777777" w:rsidR="00C2444B" w:rsidRDefault="00787145" w:rsidP="00787145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</w:p>
          <w:p w14:paraId="10E22043" w14:textId="77777777" w:rsidR="00787145" w:rsidRDefault="00C413BD" w:rsidP="0078714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4"/>
                <w:lang w:val="en-US"/>
              </w:rPr>
              <w:t>februari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val="en-US"/>
              </w:rPr>
              <w:t>: open dag</w:t>
            </w:r>
          </w:p>
          <w:p w14:paraId="35774B28" w14:textId="77777777" w:rsidR="00C413BD" w:rsidRDefault="00C413BD" w:rsidP="00C413BD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</w:p>
          <w:p w14:paraId="62D31778" w14:textId="77777777" w:rsidR="00C413BD" w:rsidRDefault="00C413BD" w:rsidP="0078714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Link </w:t>
            </w:r>
            <w:hyperlink r:id="rId78" w:history="1">
              <w:r w:rsidRPr="00C413BD">
                <w:rPr>
                  <w:rStyle w:val="Hyperlink"/>
                  <w:rFonts w:ascii="Arial" w:hAnsi="Arial" w:cs="Arial"/>
                  <w:sz w:val="20"/>
                  <w:szCs w:val="24"/>
                  <w:lang w:val="en-US"/>
                </w:rPr>
                <w:t>website open dag</w:t>
              </w:r>
            </w:hyperlink>
          </w:p>
          <w:p w14:paraId="5581DD15" w14:textId="53294087" w:rsidR="00C413BD" w:rsidRPr="00787145" w:rsidRDefault="00C413BD" w:rsidP="00C413BD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C2444B" w:rsidRPr="00B25A4A" w14:paraId="135C6C01" w14:textId="77777777" w:rsidTr="00B93B07">
        <w:trPr>
          <w:trHeight w:val="884"/>
        </w:trPr>
        <w:tc>
          <w:tcPr>
            <w:tcW w:w="3422" w:type="dxa"/>
          </w:tcPr>
          <w:p w14:paraId="357D9A0D" w14:textId="77777777" w:rsidR="00C2444B" w:rsidRPr="00787145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  <w:p w14:paraId="2E8BBD37" w14:textId="77777777" w:rsidR="00C2444B" w:rsidRPr="00B25A4A" w:rsidRDefault="00A6559D" w:rsidP="00C2444B">
            <w:pPr>
              <w:pStyle w:val="TableParagraph"/>
              <w:ind w:left="105"/>
              <w:rPr>
                <w:rFonts w:ascii="Arial" w:hAnsi="Arial" w:cs="Arial"/>
                <w:sz w:val="20"/>
                <w:szCs w:val="24"/>
              </w:rPr>
            </w:pPr>
            <w:hyperlink r:id="rId79">
              <w:r w:rsidR="00C2444B" w:rsidRPr="00B25A4A">
                <w:rPr>
                  <w:rFonts w:ascii="Arial" w:hAnsi="Arial" w:cs="Arial"/>
                  <w:spacing w:val="-2"/>
                  <w:w w:val="105"/>
                  <w:sz w:val="20"/>
                  <w:szCs w:val="24"/>
                  <w:u w:val="single"/>
                </w:rPr>
                <w:t>Wageningen</w:t>
              </w:r>
              <w:r w:rsidR="00C2444B" w:rsidRPr="00B25A4A">
                <w:rPr>
                  <w:rFonts w:ascii="Arial" w:hAnsi="Arial" w:cs="Arial"/>
                  <w:spacing w:val="-3"/>
                  <w:w w:val="105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pacing w:val="-2"/>
                  <w:w w:val="105"/>
                  <w:sz w:val="20"/>
                  <w:szCs w:val="24"/>
                  <w:u w:val="single"/>
                </w:rPr>
                <w:t>University</w:t>
              </w:r>
              <w:r w:rsidR="00C2444B" w:rsidRPr="00B25A4A">
                <w:rPr>
                  <w:rFonts w:ascii="Arial" w:hAnsi="Arial" w:cs="Arial"/>
                  <w:spacing w:val="-4"/>
                  <w:w w:val="105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pacing w:val="-2"/>
                  <w:w w:val="105"/>
                  <w:sz w:val="20"/>
                  <w:szCs w:val="24"/>
                  <w:u w:val="single"/>
                </w:rPr>
                <w:t>&amp;</w:t>
              </w:r>
              <w:r w:rsidR="00C2444B" w:rsidRPr="00B25A4A">
                <w:rPr>
                  <w:rFonts w:ascii="Arial" w:hAnsi="Arial" w:cs="Arial"/>
                  <w:w w:val="105"/>
                  <w:sz w:val="20"/>
                  <w:szCs w:val="24"/>
                  <w:u w:val="single"/>
                </w:rPr>
                <w:t xml:space="preserve"> </w:t>
              </w:r>
              <w:r w:rsidR="00C2444B" w:rsidRPr="00B25A4A">
                <w:rPr>
                  <w:rFonts w:ascii="Arial" w:hAnsi="Arial" w:cs="Arial"/>
                  <w:spacing w:val="-2"/>
                  <w:w w:val="105"/>
                  <w:sz w:val="20"/>
                  <w:szCs w:val="24"/>
                  <w:u w:val="single"/>
                </w:rPr>
                <w:t>Research</w:t>
              </w:r>
            </w:hyperlink>
          </w:p>
        </w:tc>
        <w:tc>
          <w:tcPr>
            <w:tcW w:w="1306" w:type="dxa"/>
          </w:tcPr>
          <w:p w14:paraId="41E6AE50" w14:textId="77777777" w:rsidR="00C2444B" w:rsidRPr="00B25A4A" w:rsidRDefault="00C2444B" w:rsidP="00C2444B">
            <w:pPr>
              <w:pStyle w:val="TableParagraph"/>
              <w:spacing w:before="60"/>
              <w:rPr>
                <w:rFonts w:ascii="Arial" w:hAnsi="Arial" w:cs="Arial"/>
                <w:sz w:val="20"/>
                <w:szCs w:val="24"/>
              </w:rPr>
            </w:pPr>
          </w:p>
          <w:p w14:paraId="49BA09E7" w14:textId="77777777" w:rsidR="00C2444B" w:rsidRPr="00B25A4A" w:rsidRDefault="00C2444B" w:rsidP="00C2444B">
            <w:pPr>
              <w:pStyle w:val="TableParagraph"/>
              <w:ind w:left="104"/>
              <w:rPr>
                <w:rFonts w:ascii="Arial" w:hAnsi="Arial" w:cs="Arial"/>
                <w:sz w:val="20"/>
                <w:szCs w:val="24"/>
              </w:rPr>
            </w:pPr>
            <w:r w:rsidRPr="00B25A4A">
              <w:rPr>
                <w:rFonts w:ascii="Arial" w:hAnsi="Arial" w:cs="Arial"/>
                <w:spacing w:val="-5"/>
                <w:w w:val="105"/>
                <w:sz w:val="20"/>
                <w:szCs w:val="24"/>
              </w:rPr>
              <w:t>WO</w:t>
            </w:r>
          </w:p>
        </w:tc>
        <w:tc>
          <w:tcPr>
            <w:tcW w:w="5192" w:type="dxa"/>
          </w:tcPr>
          <w:p w14:paraId="011AD0C4" w14:textId="77777777" w:rsidR="00C2444B" w:rsidRPr="00B25A4A" w:rsidRDefault="00C2444B" w:rsidP="00C2444B">
            <w:pPr>
              <w:pStyle w:val="TableParagraph"/>
              <w:spacing w:before="81"/>
              <w:rPr>
                <w:rFonts w:ascii="Arial" w:hAnsi="Arial" w:cs="Arial"/>
                <w:sz w:val="20"/>
                <w:szCs w:val="24"/>
              </w:rPr>
            </w:pPr>
          </w:p>
          <w:p w14:paraId="0C8ABA06" w14:textId="4B14ED96" w:rsidR="00DF6079" w:rsidRDefault="00DF6079" w:rsidP="00C2444B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 maart: open dag</w:t>
            </w:r>
          </w:p>
          <w:p w14:paraId="720CE22C" w14:textId="77777777" w:rsidR="00DF6079" w:rsidRPr="00DF6079" w:rsidRDefault="00DF6079" w:rsidP="00E6794E">
            <w:pPr>
              <w:pStyle w:val="TableParagraph"/>
              <w:tabs>
                <w:tab w:val="left" w:pos="824"/>
              </w:tabs>
              <w:ind w:left="824"/>
              <w:rPr>
                <w:rFonts w:ascii="Arial" w:hAnsi="Arial" w:cs="Arial"/>
                <w:sz w:val="20"/>
                <w:szCs w:val="24"/>
              </w:rPr>
            </w:pPr>
          </w:p>
          <w:p w14:paraId="150DAD1D" w14:textId="77777777" w:rsidR="00C2444B" w:rsidRPr="00E6794E" w:rsidRDefault="00DF6079" w:rsidP="00C2444B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hanging="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w w:val="105"/>
                <w:sz w:val="20"/>
                <w:szCs w:val="24"/>
              </w:rPr>
              <w:t xml:space="preserve">Link </w:t>
            </w:r>
            <w:hyperlink r:id="rId80" w:anchor="open-dagen" w:history="1">
              <w:r w:rsidRPr="00E6794E">
                <w:rPr>
                  <w:rStyle w:val="Hyperlink"/>
                  <w:rFonts w:ascii="Arial" w:hAnsi="Arial" w:cs="Arial"/>
                  <w:w w:val="105"/>
                  <w:sz w:val="20"/>
                  <w:szCs w:val="24"/>
                </w:rPr>
                <w:t>website open dag</w:t>
              </w:r>
            </w:hyperlink>
          </w:p>
          <w:p w14:paraId="7CC7AD9D" w14:textId="14EBC14F" w:rsidR="00E6794E" w:rsidRPr="00B25A4A" w:rsidRDefault="00E6794E" w:rsidP="00E6794E">
            <w:pPr>
              <w:pStyle w:val="TableParagraph"/>
              <w:tabs>
                <w:tab w:val="left" w:pos="824"/>
              </w:tabs>
              <w:ind w:left="464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7E8E3B7" w14:textId="77777777" w:rsidR="00A77CEB" w:rsidRPr="00B25A4A" w:rsidRDefault="00A77CEB">
      <w:pPr>
        <w:rPr>
          <w:rFonts w:ascii="Arial" w:hAnsi="Arial" w:cs="Arial"/>
          <w:sz w:val="24"/>
          <w:szCs w:val="24"/>
        </w:rPr>
      </w:pPr>
    </w:p>
    <w:sectPr w:rsidR="00A77CEB" w:rsidRPr="00B25A4A">
      <w:type w:val="continuous"/>
      <w:pgSz w:w="11910" w:h="16840"/>
      <w:pgMar w:top="1220" w:right="880" w:bottom="280" w:left="880" w:header="24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4E1F3" w14:textId="77777777" w:rsidR="00A6559D" w:rsidRDefault="00A6559D">
      <w:r>
        <w:separator/>
      </w:r>
    </w:p>
  </w:endnote>
  <w:endnote w:type="continuationSeparator" w:id="0">
    <w:p w14:paraId="794B59A7" w14:textId="77777777" w:rsidR="00A6559D" w:rsidRDefault="00A6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E9FDA" w14:textId="77777777" w:rsidR="00A6559D" w:rsidRDefault="00A6559D">
      <w:r>
        <w:separator/>
      </w:r>
    </w:p>
  </w:footnote>
  <w:footnote w:type="continuationSeparator" w:id="0">
    <w:p w14:paraId="3989EC3C" w14:textId="77777777" w:rsidR="00A6559D" w:rsidRDefault="00A6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813BF" w14:textId="77777777" w:rsidR="00AC1E9A" w:rsidRDefault="00A77CEB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allowOverlap="1" wp14:anchorId="17E49542" wp14:editId="373EBE73">
          <wp:simplePos x="0" y="0"/>
          <wp:positionH relativeFrom="page">
            <wp:posOffset>6358313</wp:posOffset>
          </wp:positionH>
          <wp:positionV relativeFrom="page">
            <wp:posOffset>154895</wp:posOffset>
          </wp:positionV>
          <wp:extent cx="706291" cy="4715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291" cy="471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620"/>
    <w:multiLevelType w:val="hybridMultilevel"/>
    <w:tmpl w:val="9A903762"/>
    <w:lvl w:ilvl="0" w:tplc="27488052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4770E5E4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DA14CDC0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CA9C46AA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4CA84CC0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DD42E2A6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A386EAF8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E50EE924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8982BEA0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" w15:restartNumberingAfterBreak="0">
    <w:nsid w:val="05414FBB"/>
    <w:multiLevelType w:val="hybridMultilevel"/>
    <w:tmpl w:val="DD8603B0"/>
    <w:lvl w:ilvl="0" w:tplc="CB88C190">
      <w:numFmt w:val="bullet"/>
      <w:lvlText w:val="●"/>
      <w:lvlJc w:val="left"/>
      <w:pPr>
        <w:ind w:left="824" w:hanging="361"/>
      </w:pPr>
      <w:rPr>
        <w:rFonts w:ascii="Times New Roman" w:eastAsia="Times New Roman" w:hAnsi="Times New Roman" w:cs="Times New Roman" w:hint="default"/>
        <w:spacing w:val="0"/>
        <w:w w:val="100"/>
        <w:lang w:val="nl-NL" w:eastAsia="en-US" w:bidi="ar-SA"/>
      </w:rPr>
    </w:lvl>
    <w:lvl w:ilvl="1" w:tplc="3F3E8CE8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1CF2E876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A422363A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AB463E8A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9A7C0198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69BE131A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38BC028E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4502C08A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" w15:restartNumberingAfterBreak="0">
    <w:nsid w:val="07E0479D"/>
    <w:multiLevelType w:val="hybridMultilevel"/>
    <w:tmpl w:val="16D8AD4C"/>
    <w:lvl w:ilvl="0" w:tplc="A70621E2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4F5863A8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898EA9C4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6D90A59A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9C16880A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90EE6B0C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1AB60CD4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96D4E10E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81C84184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3" w15:restartNumberingAfterBreak="0">
    <w:nsid w:val="0EFD45CE"/>
    <w:multiLevelType w:val="hybridMultilevel"/>
    <w:tmpl w:val="3FAC28BE"/>
    <w:lvl w:ilvl="0" w:tplc="89EA6E52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E1C26192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956E1066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8F9CC334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404ABB04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FB2441E4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3D5079CC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2C285A32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B838D9F0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4" w15:restartNumberingAfterBreak="0">
    <w:nsid w:val="17E44116"/>
    <w:multiLevelType w:val="hybridMultilevel"/>
    <w:tmpl w:val="44887572"/>
    <w:lvl w:ilvl="0" w:tplc="1112533A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3D9E64AE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BCBCF8F2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03C297B8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E3F4845C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5FA6E8C2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E152AEF6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C6EE0AA6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CBC49B0E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5" w15:restartNumberingAfterBreak="0">
    <w:nsid w:val="1928529C"/>
    <w:multiLevelType w:val="hybridMultilevel"/>
    <w:tmpl w:val="C0AC2AB8"/>
    <w:lvl w:ilvl="0" w:tplc="523A133E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7514177C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60C6EDDA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47A4C5CA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6512C108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C2ACC594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5CFC9DCE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4EA6AAC0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0AEA30F6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6" w15:restartNumberingAfterBreak="0">
    <w:nsid w:val="21D93501"/>
    <w:multiLevelType w:val="hybridMultilevel"/>
    <w:tmpl w:val="66FE9826"/>
    <w:lvl w:ilvl="0" w:tplc="72EAFCC2">
      <w:numFmt w:val="bullet"/>
      <w:lvlText w:val="●"/>
      <w:lvlJc w:val="left"/>
      <w:pPr>
        <w:ind w:left="8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27E0398A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EBE8D418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4580C80E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73AC12D4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9DBA8B1E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A9FCC1D0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EA1E3E2C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9F74B144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7" w15:restartNumberingAfterBreak="0">
    <w:nsid w:val="26582B15"/>
    <w:multiLevelType w:val="hybridMultilevel"/>
    <w:tmpl w:val="E2489CA8"/>
    <w:lvl w:ilvl="0" w:tplc="80B2B6D6">
      <w:numFmt w:val="bullet"/>
      <w:lvlText w:val="●"/>
      <w:lvlJc w:val="left"/>
      <w:pPr>
        <w:ind w:left="8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BE58D0AA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B4D840B8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50BE1022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4FD2B08C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5BDC6D3A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A6825E04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4418A21A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53C407B8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8" w15:restartNumberingAfterBreak="0">
    <w:nsid w:val="26804249"/>
    <w:multiLevelType w:val="hybridMultilevel"/>
    <w:tmpl w:val="4CAA72D6"/>
    <w:lvl w:ilvl="0" w:tplc="0CC68198">
      <w:start w:val="14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32C"/>
    <w:multiLevelType w:val="hybridMultilevel"/>
    <w:tmpl w:val="71F0744C"/>
    <w:lvl w:ilvl="0" w:tplc="1BA01AD8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1DBADDD6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0AF6BABA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17D4A270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5600B14E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ACF4B096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1E121EE2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44C481E4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6952CB72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0" w15:restartNumberingAfterBreak="0">
    <w:nsid w:val="2E6B02B6"/>
    <w:multiLevelType w:val="hybridMultilevel"/>
    <w:tmpl w:val="6A7807DA"/>
    <w:lvl w:ilvl="0" w:tplc="819E112A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FF723C28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4E2EAE54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4F4A4EB0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1FC63054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54FEE914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2C342238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3F38CEFE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87F0ABAA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1" w15:restartNumberingAfterBreak="0">
    <w:nsid w:val="2E74590B"/>
    <w:multiLevelType w:val="hybridMultilevel"/>
    <w:tmpl w:val="7C4A8BEE"/>
    <w:lvl w:ilvl="0" w:tplc="D29E91EE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C6C27C1C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BA3AFA1C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C2748338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612ADEA8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865269E2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75C0E316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6A325850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76F0333C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2" w15:restartNumberingAfterBreak="0">
    <w:nsid w:val="33C0137D"/>
    <w:multiLevelType w:val="hybridMultilevel"/>
    <w:tmpl w:val="915605CA"/>
    <w:lvl w:ilvl="0" w:tplc="5A4C719E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2FD2E7AA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1284CCB6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09542672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6AC22CE8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151E6C94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0C5ED21A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BF8E61A8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BE66E14E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3" w15:restartNumberingAfterBreak="0">
    <w:nsid w:val="35843F34"/>
    <w:multiLevelType w:val="hybridMultilevel"/>
    <w:tmpl w:val="C868E952"/>
    <w:lvl w:ilvl="0" w:tplc="7B2CA43A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EB9A1064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3192FDF6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52DE750E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2FA40D82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B1907A58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0F4C4F9A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230C08F2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85322F14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4" w15:restartNumberingAfterBreak="0">
    <w:nsid w:val="35EE3BE8"/>
    <w:multiLevelType w:val="hybridMultilevel"/>
    <w:tmpl w:val="C8AE63D2"/>
    <w:lvl w:ilvl="0" w:tplc="EAC2B522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5A82B5C2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85F8FB10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5CF47914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771C0338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BB380B70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182464BA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B176A7E8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F5123BB8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5" w15:restartNumberingAfterBreak="0">
    <w:nsid w:val="37405A1F"/>
    <w:multiLevelType w:val="hybridMultilevel"/>
    <w:tmpl w:val="337433E6"/>
    <w:lvl w:ilvl="0" w:tplc="7FDECECA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AFAAAFEA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200005D2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8BAE3816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EBF25E32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37AC253C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D1D8E064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0B8A2514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B9BC0998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6" w15:restartNumberingAfterBreak="0">
    <w:nsid w:val="3E0A4902"/>
    <w:multiLevelType w:val="hybridMultilevel"/>
    <w:tmpl w:val="1C983538"/>
    <w:lvl w:ilvl="0" w:tplc="117AF4CA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ADB0E928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20908F94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8432F78A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FD902B94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3238EBDE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4A667A94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E8DCDBD0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6D7222E4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7" w15:restartNumberingAfterBreak="0">
    <w:nsid w:val="428B1751"/>
    <w:multiLevelType w:val="hybridMultilevel"/>
    <w:tmpl w:val="6902F732"/>
    <w:lvl w:ilvl="0" w:tplc="023C2AE8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7B0AD096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83A61144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BBF8C51C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7F0211C6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333858CA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CE32F378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CC486768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66C064EA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8" w15:restartNumberingAfterBreak="0">
    <w:nsid w:val="43DE621C"/>
    <w:multiLevelType w:val="hybridMultilevel"/>
    <w:tmpl w:val="3556A23E"/>
    <w:lvl w:ilvl="0" w:tplc="C5085A9C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8C8C6F3E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04EC2348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014AB58E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BE16FED4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CBA890F2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07083EA0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F282FD2C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17824BE6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19" w15:restartNumberingAfterBreak="0">
    <w:nsid w:val="45DB3672"/>
    <w:multiLevelType w:val="hybridMultilevel"/>
    <w:tmpl w:val="F99C958E"/>
    <w:lvl w:ilvl="0" w:tplc="F75C17BC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CE345DFC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E5F21BD8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78E2070A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44E46166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DBD88224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3CA00E7E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44BC30FC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90302F1E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0" w15:restartNumberingAfterBreak="0">
    <w:nsid w:val="4A153A4F"/>
    <w:multiLevelType w:val="hybridMultilevel"/>
    <w:tmpl w:val="433CB8CC"/>
    <w:lvl w:ilvl="0" w:tplc="1C80A16E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85581730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13BA48B4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86389904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944CA870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5D0C10AC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0D26D610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A9D4AE34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B59A5346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1" w15:restartNumberingAfterBreak="0">
    <w:nsid w:val="4B8326C5"/>
    <w:multiLevelType w:val="hybridMultilevel"/>
    <w:tmpl w:val="1E2E358E"/>
    <w:lvl w:ilvl="0" w:tplc="1340DBF2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6310DF14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A7CA69D6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BF8CDC96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FA007434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4FA6F414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5D32C138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220A49DC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E8BCF710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2" w15:restartNumberingAfterBreak="0">
    <w:nsid w:val="4CEA6A58"/>
    <w:multiLevelType w:val="hybridMultilevel"/>
    <w:tmpl w:val="1BB095C8"/>
    <w:lvl w:ilvl="0" w:tplc="AF942E4C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6F0A2CE4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91584EB6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F43E9F4E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E4623E9E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C87CBF4E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A938525C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06845C30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2E6A0EC6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3" w15:restartNumberingAfterBreak="0">
    <w:nsid w:val="4DA27AC6"/>
    <w:multiLevelType w:val="hybridMultilevel"/>
    <w:tmpl w:val="C53C1D6E"/>
    <w:lvl w:ilvl="0" w:tplc="7540B3FE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86027516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39BC5992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9D14B7B2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B3FAFE0A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58BA4776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096270D2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B628A586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7884043C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4" w15:restartNumberingAfterBreak="0">
    <w:nsid w:val="521F3417"/>
    <w:multiLevelType w:val="hybridMultilevel"/>
    <w:tmpl w:val="05C0F792"/>
    <w:lvl w:ilvl="0" w:tplc="620A8052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565ED352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B11E635C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4432C912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37A64282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C0C61516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7310B5D4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0F521978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5B66C27C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5" w15:restartNumberingAfterBreak="0">
    <w:nsid w:val="536A3FD3"/>
    <w:multiLevelType w:val="hybridMultilevel"/>
    <w:tmpl w:val="A3B62824"/>
    <w:lvl w:ilvl="0" w:tplc="5BE6E9FE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377888C4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5B122968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E84EA37E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A69EA884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6868F0E8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ADF41AA0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E454E926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D688CDAA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6" w15:restartNumberingAfterBreak="0">
    <w:nsid w:val="54C9589A"/>
    <w:multiLevelType w:val="hybridMultilevel"/>
    <w:tmpl w:val="8586E114"/>
    <w:lvl w:ilvl="0" w:tplc="7CC647DA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E49E3088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4606CA84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AD042510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5C164F7A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7932E9D4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E856D37C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CDCCB508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A53C64F8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7" w15:restartNumberingAfterBreak="0">
    <w:nsid w:val="5B006575"/>
    <w:multiLevelType w:val="hybridMultilevel"/>
    <w:tmpl w:val="0F92936E"/>
    <w:lvl w:ilvl="0" w:tplc="80A6C274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4DB44464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FE327116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E27C711A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970C5238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8B747F98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764CBF62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8F703432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A82C2FD4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8" w15:restartNumberingAfterBreak="0">
    <w:nsid w:val="663F3D06"/>
    <w:multiLevelType w:val="hybridMultilevel"/>
    <w:tmpl w:val="C0028A10"/>
    <w:lvl w:ilvl="0" w:tplc="F44A4862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6B3EA68E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FF7CF540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19204A08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6E2054AC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BDCEFCCA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87F4FF0A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C82818E4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5184CA06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29" w15:restartNumberingAfterBreak="0">
    <w:nsid w:val="66D37AFF"/>
    <w:multiLevelType w:val="hybridMultilevel"/>
    <w:tmpl w:val="4B16148A"/>
    <w:lvl w:ilvl="0" w:tplc="03B480BC">
      <w:start w:val="1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74B3C"/>
    <w:multiLevelType w:val="hybridMultilevel"/>
    <w:tmpl w:val="088652AE"/>
    <w:lvl w:ilvl="0" w:tplc="52DE96C6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B0402D3C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B9161820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02A6F5A6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A4280252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3FF06E72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772A097C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426CB246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948E6E78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31" w15:restartNumberingAfterBreak="0">
    <w:nsid w:val="738E5C47"/>
    <w:multiLevelType w:val="hybridMultilevel"/>
    <w:tmpl w:val="B518DF78"/>
    <w:lvl w:ilvl="0" w:tplc="A52E4060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165C22C4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3C642952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81D2FE48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BC98B99A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D07A7056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EEA0FC84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DE36483C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9886F0A0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32" w15:restartNumberingAfterBreak="0">
    <w:nsid w:val="756E3E0C"/>
    <w:multiLevelType w:val="hybridMultilevel"/>
    <w:tmpl w:val="3CD2A216"/>
    <w:lvl w:ilvl="0" w:tplc="9C1EAEE4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E9B41D90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7D824514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9230B57E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29668824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73EA6F56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978C7F5A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36AE3C48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E9AC0D12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33" w15:restartNumberingAfterBreak="0">
    <w:nsid w:val="762F4617"/>
    <w:multiLevelType w:val="hybridMultilevel"/>
    <w:tmpl w:val="5B400078"/>
    <w:lvl w:ilvl="0" w:tplc="7716022E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D636818C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5B5EAE1E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3E6416C2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6A640246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B2829DFA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068A4C00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29C28462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3656FA16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34" w15:restartNumberingAfterBreak="0">
    <w:nsid w:val="77BC3B90"/>
    <w:multiLevelType w:val="hybridMultilevel"/>
    <w:tmpl w:val="A5D42368"/>
    <w:lvl w:ilvl="0" w:tplc="AD622B18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94F26FC6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91C6CB6E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CE2ADB96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88A23B2E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DDAC9F0A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A9F8071C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128AAC86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15ACB8A0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35" w15:restartNumberingAfterBreak="0">
    <w:nsid w:val="7A1418E6"/>
    <w:multiLevelType w:val="hybridMultilevel"/>
    <w:tmpl w:val="AC163C8A"/>
    <w:lvl w:ilvl="0" w:tplc="D61C99BE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9B94F0FA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708634AE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46B858B2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3DDED086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4C524C30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2AC65424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7BC80BD4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320A1266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36" w15:restartNumberingAfterBreak="0">
    <w:nsid w:val="7C360702"/>
    <w:multiLevelType w:val="hybridMultilevel"/>
    <w:tmpl w:val="06100746"/>
    <w:lvl w:ilvl="0" w:tplc="80F6F55E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C8ECB0BE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F3B62FDA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3CA01108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C658CCE2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AFB41532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8F7AAE2C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45B0C772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05D869C8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37" w15:restartNumberingAfterBreak="0">
    <w:nsid w:val="7ECC278C"/>
    <w:multiLevelType w:val="hybridMultilevel"/>
    <w:tmpl w:val="E2F8D888"/>
    <w:lvl w:ilvl="0" w:tplc="94E8FF22">
      <w:numFmt w:val="bullet"/>
      <w:lvlText w:val="●"/>
      <w:lvlJc w:val="left"/>
      <w:pPr>
        <w:ind w:left="8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54268640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D35612FE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07906DBA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D5CA4A9A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61E89716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92A8AD98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0F00E496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CBD4393C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abstractNum w:abstractNumId="38" w15:restartNumberingAfterBreak="0">
    <w:nsid w:val="7F4F4232"/>
    <w:multiLevelType w:val="hybridMultilevel"/>
    <w:tmpl w:val="5B84551E"/>
    <w:lvl w:ilvl="0" w:tplc="EAA8B20C">
      <w:numFmt w:val="bullet"/>
      <w:lvlText w:val="●"/>
      <w:lvlJc w:val="left"/>
      <w:pPr>
        <w:ind w:left="82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F8F8CC12">
      <w:numFmt w:val="bullet"/>
      <w:lvlText w:val="•"/>
      <w:lvlJc w:val="left"/>
      <w:pPr>
        <w:ind w:left="1256" w:hanging="361"/>
      </w:pPr>
      <w:rPr>
        <w:rFonts w:hint="default"/>
        <w:lang w:val="nl-NL" w:eastAsia="en-US" w:bidi="ar-SA"/>
      </w:rPr>
    </w:lvl>
    <w:lvl w:ilvl="2" w:tplc="7BD87EBA">
      <w:numFmt w:val="bullet"/>
      <w:lvlText w:val="•"/>
      <w:lvlJc w:val="left"/>
      <w:pPr>
        <w:ind w:left="1692" w:hanging="361"/>
      </w:pPr>
      <w:rPr>
        <w:rFonts w:hint="default"/>
        <w:lang w:val="nl-NL" w:eastAsia="en-US" w:bidi="ar-SA"/>
      </w:rPr>
    </w:lvl>
    <w:lvl w:ilvl="3" w:tplc="2BE2C24E">
      <w:numFmt w:val="bullet"/>
      <w:lvlText w:val="•"/>
      <w:lvlJc w:val="left"/>
      <w:pPr>
        <w:ind w:left="2128" w:hanging="361"/>
      </w:pPr>
      <w:rPr>
        <w:rFonts w:hint="default"/>
        <w:lang w:val="nl-NL" w:eastAsia="en-US" w:bidi="ar-SA"/>
      </w:rPr>
    </w:lvl>
    <w:lvl w:ilvl="4" w:tplc="BEBA901A">
      <w:numFmt w:val="bullet"/>
      <w:lvlText w:val="•"/>
      <w:lvlJc w:val="left"/>
      <w:pPr>
        <w:ind w:left="2564" w:hanging="361"/>
      </w:pPr>
      <w:rPr>
        <w:rFonts w:hint="default"/>
        <w:lang w:val="nl-NL" w:eastAsia="en-US" w:bidi="ar-SA"/>
      </w:rPr>
    </w:lvl>
    <w:lvl w:ilvl="5" w:tplc="DB40E00C">
      <w:numFmt w:val="bullet"/>
      <w:lvlText w:val="•"/>
      <w:lvlJc w:val="left"/>
      <w:pPr>
        <w:ind w:left="3001" w:hanging="361"/>
      </w:pPr>
      <w:rPr>
        <w:rFonts w:hint="default"/>
        <w:lang w:val="nl-NL" w:eastAsia="en-US" w:bidi="ar-SA"/>
      </w:rPr>
    </w:lvl>
    <w:lvl w:ilvl="6" w:tplc="DEAC1C9C">
      <w:numFmt w:val="bullet"/>
      <w:lvlText w:val="•"/>
      <w:lvlJc w:val="left"/>
      <w:pPr>
        <w:ind w:left="3437" w:hanging="361"/>
      </w:pPr>
      <w:rPr>
        <w:rFonts w:hint="default"/>
        <w:lang w:val="nl-NL" w:eastAsia="en-US" w:bidi="ar-SA"/>
      </w:rPr>
    </w:lvl>
    <w:lvl w:ilvl="7" w:tplc="D76019EA">
      <w:numFmt w:val="bullet"/>
      <w:lvlText w:val="•"/>
      <w:lvlJc w:val="left"/>
      <w:pPr>
        <w:ind w:left="3873" w:hanging="361"/>
      </w:pPr>
      <w:rPr>
        <w:rFonts w:hint="default"/>
        <w:lang w:val="nl-NL" w:eastAsia="en-US" w:bidi="ar-SA"/>
      </w:rPr>
    </w:lvl>
    <w:lvl w:ilvl="8" w:tplc="9EDA902E">
      <w:numFmt w:val="bullet"/>
      <w:lvlText w:val="•"/>
      <w:lvlJc w:val="left"/>
      <w:pPr>
        <w:ind w:left="4309" w:hanging="361"/>
      </w:pPr>
      <w:rPr>
        <w:rFonts w:hint="default"/>
        <w:lang w:val="nl-NL" w:eastAsia="en-US" w:bidi="ar-SA"/>
      </w:rPr>
    </w:lvl>
  </w:abstractNum>
  <w:num w:numId="1">
    <w:abstractNumId w:val="32"/>
  </w:num>
  <w:num w:numId="2">
    <w:abstractNumId w:val="31"/>
  </w:num>
  <w:num w:numId="3">
    <w:abstractNumId w:val="5"/>
  </w:num>
  <w:num w:numId="4">
    <w:abstractNumId w:val="27"/>
  </w:num>
  <w:num w:numId="5">
    <w:abstractNumId w:val="34"/>
  </w:num>
  <w:num w:numId="6">
    <w:abstractNumId w:val="17"/>
  </w:num>
  <w:num w:numId="7">
    <w:abstractNumId w:val="0"/>
  </w:num>
  <w:num w:numId="8">
    <w:abstractNumId w:val="19"/>
  </w:num>
  <w:num w:numId="9">
    <w:abstractNumId w:val="15"/>
  </w:num>
  <w:num w:numId="10">
    <w:abstractNumId w:val="12"/>
  </w:num>
  <w:num w:numId="11">
    <w:abstractNumId w:val="22"/>
  </w:num>
  <w:num w:numId="12">
    <w:abstractNumId w:val="3"/>
  </w:num>
  <w:num w:numId="13">
    <w:abstractNumId w:val="33"/>
  </w:num>
  <w:num w:numId="14">
    <w:abstractNumId w:val="30"/>
  </w:num>
  <w:num w:numId="15">
    <w:abstractNumId w:val="18"/>
  </w:num>
  <w:num w:numId="16">
    <w:abstractNumId w:val="24"/>
  </w:num>
  <w:num w:numId="17">
    <w:abstractNumId w:val="11"/>
  </w:num>
  <w:num w:numId="18">
    <w:abstractNumId w:val="4"/>
  </w:num>
  <w:num w:numId="19">
    <w:abstractNumId w:val="2"/>
  </w:num>
  <w:num w:numId="20">
    <w:abstractNumId w:val="20"/>
  </w:num>
  <w:num w:numId="21">
    <w:abstractNumId w:val="25"/>
  </w:num>
  <w:num w:numId="22">
    <w:abstractNumId w:val="9"/>
  </w:num>
  <w:num w:numId="23">
    <w:abstractNumId w:val="10"/>
  </w:num>
  <w:num w:numId="24">
    <w:abstractNumId w:val="14"/>
  </w:num>
  <w:num w:numId="25">
    <w:abstractNumId w:val="1"/>
  </w:num>
  <w:num w:numId="26">
    <w:abstractNumId w:val="7"/>
  </w:num>
  <w:num w:numId="27">
    <w:abstractNumId w:val="36"/>
  </w:num>
  <w:num w:numId="28">
    <w:abstractNumId w:val="13"/>
  </w:num>
  <w:num w:numId="29">
    <w:abstractNumId w:val="23"/>
  </w:num>
  <w:num w:numId="30">
    <w:abstractNumId w:val="21"/>
  </w:num>
  <w:num w:numId="31">
    <w:abstractNumId w:val="6"/>
  </w:num>
  <w:num w:numId="32">
    <w:abstractNumId w:val="28"/>
  </w:num>
  <w:num w:numId="33">
    <w:abstractNumId w:val="37"/>
  </w:num>
  <w:num w:numId="34">
    <w:abstractNumId w:val="35"/>
  </w:num>
  <w:num w:numId="35">
    <w:abstractNumId w:val="16"/>
  </w:num>
  <w:num w:numId="36">
    <w:abstractNumId w:val="26"/>
  </w:num>
  <w:num w:numId="37">
    <w:abstractNumId w:val="38"/>
  </w:num>
  <w:num w:numId="38">
    <w:abstractNumId w:val="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9A"/>
    <w:rsid w:val="00077DA7"/>
    <w:rsid w:val="000C3D02"/>
    <w:rsid w:val="00160413"/>
    <w:rsid w:val="001C6D0A"/>
    <w:rsid w:val="002F5033"/>
    <w:rsid w:val="003023B6"/>
    <w:rsid w:val="0032006B"/>
    <w:rsid w:val="00324D62"/>
    <w:rsid w:val="00373AA5"/>
    <w:rsid w:val="003C6ABD"/>
    <w:rsid w:val="00422390"/>
    <w:rsid w:val="0043791F"/>
    <w:rsid w:val="004606B6"/>
    <w:rsid w:val="0046696C"/>
    <w:rsid w:val="005C322F"/>
    <w:rsid w:val="00757855"/>
    <w:rsid w:val="00787145"/>
    <w:rsid w:val="007C3681"/>
    <w:rsid w:val="007D7FC5"/>
    <w:rsid w:val="007E119F"/>
    <w:rsid w:val="007F0EFE"/>
    <w:rsid w:val="008544DF"/>
    <w:rsid w:val="008D702D"/>
    <w:rsid w:val="008E643B"/>
    <w:rsid w:val="00902121"/>
    <w:rsid w:val="00933654"/>
    <w:rsid w:val="00940B56"/>
    <w:rsid w:val="00967659"/>
    <w:rsid w:val="009824A8"/>
    <w:rsid w:val="009B38E2"/>
    <w:rsid w:val="00A14D2C"/>
    <w:rsid w:val="00A348E9"/>
    <w:rsid w:val="00A45E42"/>
    <w:rsid w:val="00A46742"/>
    <w:rsid w:val="00A60A67"/>
    <w:rsid w:val="00A6559D"/>
    <w:rsid w:val="00A77CEB"/>
    <w:rsid w:val="00A9248D"/>
    <w:rsid w:val="00A92D44"/>
    <w:rsid w:val="00A956E6"/>
    <w:rsid w:val="00AA6AA0"/>
    <w:rsid w:val="00AC1E9A"/>
    <w:rsid w:val="00B25A4A"/>
    <w:rsid w:val="00B3386F"/>
    <w:rsid w:val="00B37A04"/>
    <w:rsid w:val="00BC5E46"/>
    <w:rsid w:val="00C17EAF"/>
    <w:rsid w:val="00C2444B"/>
    <w:rsid w:val="00C314C7"/>
    <w:rsid w:val="00C40828"/>
    <w:rsid w:val="00C413BD"/>
    <w:rsid w:val="00CB0816"/>
    <w:rsid w:val="00CE429A"/>
    <w:rsid w:val="00D563D4"/>
    <w:rsid w:val="00DC1000"/>
    <w:rsid w:val="00DC3910"/>
    <w:rsid w:val="00DF6079"/>
    <w:rsid w:val="00E46A34"/>
    <w:rsid w:val="00E535A1"/>
    <w:rsid w:val="00E65F1C"/>
    <w:rsid w:val="00E6794E"/>
    <w:rsid w:val="00E93C65"/>
    <w:rsid w:val="00E93EB7"/>
    <w:rsid w:val="00EE3D23"/>
    <w:rsid w:val="00F37AB0"/>
    <w:rsid w:val="00FD2ADF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CE1B34"/>
  <w15:docId w15:val="{1F09974F-7B57-4A36-A7BE-D29B355A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5A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A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7C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CEB"/>
    <w:rPr>
      <w:rFonts w:ascii="Lucida Sans Unicode" w:eastAsia="Lucida Sans Unicode" w:hAnsi="Lucida Sans Unicode" w:cs="Lucida Sans Unicode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77C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CEB"/>
    <w:rPr>
      <w:rFonts w:ascii="Lucida Sans Unicode" w:eastAsia="Lucida Sans Unicode" w:hAnsi="Lucida Sans Unicode" w:cs="Lucida Sans Unicode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as.nl/" TargetMode="External"/><Relationship Id="rId18" Type="http://schemas.openxmlformats.org/officeDocument/2006/relationships/hyperlink" Target="https://www.dehaagsehogeschool.nl/studiekeuze/open-dag" TargetMode="External"/><Relationship Id="rId26" Type="http://schemas.openxmlformats.org/officeDocument/2006/relationships/hyperlink" Target="https://www.has.nl/meer-has/evenementen/?p=1" TargetMode="External"/><Relationship Id="rId39" Type="http://schemas.openxmlformats.org/officeDocument/2006/relationships/hyperlink" Target="https://www.hu.nl/open-dagen-en-avonden" TargetMode="External"/><Relationship Id="rId21" Type="http://schemas.openxmlformats.org/officeDocument/2006/relationships/hyperlink" Target="https://www.han.nl/" TargetMode="External"/><Relationship Id="rId34" Type="http://schemas.openxmlformats.org/officeDocument/2006/relationships/hyperlink" Target="https://www.hsleiden.nl/" TargetMode="External"/><Relationship Id="rId42" Type="http://schemas.openxmlformats.org/officeDocument/2006/relationships/hyperlink" Target="https://hz.nl/" TargetMode="External"/><Relationship Id="rId47" Type="http://schemas.openxmlformats.org/officeDocument/2006/relationships/hyperlink" Target="https://www.saxion.nl/events?tags=5b8050fb-1de2-43d7-af71-fb3a61eac837&amp;amp%3Btags=0158d9bb-51a8-4962-b3a8-283ff5c47084&amp;page=1&amp;month=" TargetMode="External"/><Relationship Id="rId50" Type="http://schemas.openxmlformats.org/officeDocument/2006/relationships/hyperlink" Target="https://www.windesheim.nl/" TargetMode="External"/><Relationship Id="rId55" Type="http://schemas.openxmlformats.org/officeDocument/2006/relationships/hyperlink" Target="https://www.maastrichtuniversity.nl/" TargetMode="External"/><Relationship Id="rId63" Type="http://schemas.openxmlformats.org/officeDocument/2006/relationships/hyperlink" Target="https://www.tilburguniversity.edu/nl" TargetMode="External"/><Relationship Id="rId68" Type="http://schemas.openxmlformats.org/officeDocument/2006/relationships/hyperlink" Target="https://www.tue.nl/studeren/mystarttue/bachelor-open-dagen" TargetMode="External"/><Relationship Id="rId76" Type="http://schemas.openxmlformats.org/officeDocument/2006/relationships/hyperlink" Target="https://www.uva.nl/content/evenementen/2025/03/bachelorweek.html?origin=7XoSzB0JSoqJd5FDJBTfwQ" TargetMode="External"/><Relationship Id="rId7" Type="http://schemas.openxmlformats.org/officeDocument/2006/relationships/hyperlink" Target="https://www.aereshogeschool.nl/" TargetMode="External"/><Relationship Id="rId71" Type="http://schemas.openxmlformats.org/officeDocument/2006/relationships/hyperlink" Target="https://www.utwente.n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e.nl/agenda?f%5B0%5D=event_category%3AOnline%20voorlichtingen%20Voltijd&amp;f%5B1%5D=event_category%3AVoorlichting" TargetMode="External"/><Relationship Id="rId29" Type="http://schemas.openxmlformats.org/officeDocument/2006/relationships/hyperlink" Target="https://www.eventbrite.nl/o/hotelschool-the-hague-34412457715" TargetMode="External"/><Relationship Id="rId11" Type="http://schemas.openxmlformats.org/officeDocument/2006/relationships/hyperlink" Target="https://www.avans.nl/opleidingen/open-dagen?page=1" TargetMode="External"/><Relationship Id="rId24" Type="http://schemas.openxmlformats.org/officeDocument/2006/relationships/hyperlink" Target="https://www.hanze.nl/nl/evenementen?facet_eventtypetags=957dbcca-37f7-4402-a5b8-1fe3b70c0bf3%2C42d0c5f1-8a7a-411c-b64e-b4caa3167ae5%2C87e77a53-01dd-4a25-8500-c445187ae8e9" TargetMode="External"/><Relationship Id="rId32" Type="http://schemas.openxmlformats.org/officeDocument/2006/relationships/hyperlink" Target="https://www.inholland.nl/" TargetMode="External"/><Relationship Id="rId37" Type="http://schemas.openxmlformats.org/officeDocument/2006/relationships/hyperlink" Target="https://www.hogeschoolrotterdam.nl/voorlichting/hulp-bij-studiekeuze/open-dag/" TargetMode="External"/><Relationship Id="rId40" Type="http://schemas.openxmlformats.org/officeDocument/2006/relationships/hyperlink" Target="https://www.hva.nl/" TargetMode="External"/><Relationship Id="rId45" Type="http://schemas.openxmlformats.org/officeDocument/2006/relationships/hyperlink" Target="https://www.nhlstenden.com/evenementen/open-dagen?utm_source=google&amp;utm_medium=cpc&amp;utm_campaign=HH%20-%20NL%20-%20SE%20-%20Algemeen%20-%20Open%20dagen&amp;utm_id=16522272400&amp;utm_source_platform=Google+Ads&amp;gs=1SK-NL&amp;gad_source=1&amp;gclid=Cj0KCQiAuou6BhDhARIsAIfgrn7BiuKScGROO0sAidQ7sFLEw1idDY6r_YZwNdplJZXjIGci783TpSoaAjbaEALw_wcB" TargetMode="External"/><Relationship Id="rId53" Type="http://schemas.openxmlformats.org/officeDocument/2006/relationships/hyperlink" Target="https://studiekeuze.qompas.nl/onderwijsinstellingen/42/Zuyd-Hogeschool/open-dagen/" TargetMode="External"/><Relationship Id="rId58" Type="http://schemas.openxmlformats.org/officeDocument/2006/relationships/hyperlink" Target="https://www.eur.nl/onderwijs/bacheloropleidingen/voorlichting/bachelor-open-dag" TargetMode="External"/><Relationship Id="rId66" Type="http://schemas.openxmlformats.org/officeDocument/2006/relationships/hyperlink" Target="https://www.tudelft.nl/onderwijs/studievoorlichting/voorlichting-bachelor/open-dagen" TargetMode="External"/><Relationship Id="rId74" Type="http://schemas.openxmlformats.org/officeDocument/2006/relationships/hyperlink" Target="https://www.uu.nl/bachelors/algemene-informatie/hoe-kies-ik-een-studie/bachelor-open-dagen" TargetMode="External"/><Relationship Id="rId79" Type="http://schemas.openxmlformats.org/officeDocument/2006/relationships/hyperlink" Target="https://www.wur.nl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rug.nl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avans.nl/" TargetMode="External"/><Relationship Id="rId19" Type="http://schemas.openxmlformats.org/officeDocument/2006/relationships/hyperlink" Target="https://fontys.nl/Home.htm" TargetMode="External"/><Relationship Id="rId31" Type="http://schemas.openxmlformats.org/officeDocument/2006/relationships/hyperlink" Target="https://www.nhlstenden.com/evenementen/open-dagen?utm_source=google&amp;utm_medium=cpc&amp;utm_campaign=HH%20-%20NL%20-%20SE%20-%20Algemeen%20-%20Open%20dagen&amp;utm_id=16522272400&amp;utm_source_platform=Google+Ads&amp;gs=1SK-NL&amp;gad_source=1&amp;gclid=Cj0KCQiAuou6BhDhARIsAIfgrn7BiuKScGROO0sAidQ7sFLEw1idDY6r_YZwNdplJZXjIGci783TpSoaAjbaEALw_wcB" TargetMode="External"/><Relationship Id="rId44" Type="http://schemas.openxmlformats.org/officeDocument/2006/relationships/hyperlink" Target="https://www.nhlstenden.com/" TargetMode="External"/><Relationship Id="rId52" Type="http://schemas.openxmlformats.org/officeDocument/2006/relationships/hyperlink" Target="https://www.zuyd.nl/" TargetMode="External"/><Relationship Id="rId60" Type="http://schemas.openxmlformats.org/officeDocument/2006/relationships/hyperlink" Target="https://www.ru.nl/over-ons/agenda/bachelor-open-dag" TargetMode="External"/><Relationship Id="rId65" Type="http://schemas.openxmlformats.org/officeDocument/2006/relationships/hyperlink" Target="https://www.tudelft.nl/" TargetMode="External"/><Relationship Id="rId73" Type="http://schemas.openxmlformats.org/officeDocument/2006/relationships/hyperlink" Target="https://www.uu.nl/" TargetMode="External"/><Relationship Id="rId78" Type="http://schemas.openxmlformats.org/officeDocument/2006/relationships/hyperlink" Target="https://vu.nl/nl/agenda/2025/vu-bachelordag-8-februari-2025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tez.nl/" TargetMode="External"/><Relationship Id="rId14" Type="http://schemas.openxmlformats.org/officeDocument/2006/relationships/hyperlink" Target="https://www.buas.nl/studiekeuze/open-dagen" TargetMode="External"/><Relationship Id="rId22" Type="http://schemas.openxmlformats.org/officeDocument/2006/relationships/hyperlink" Target="https://www.han.nl/evenementen/open-dag/?_gl=1*1u0q13h*_up*MQ..*_gs*MQ..&amp;gclid=Cj0KCQiAuou6BhDhARIsAIfgrn7bIe8qUQmjxcWBFj9LmqTmrUfoY-3qgd4FQxHiTyzrEHGUyjq-WdwaAqfrEALw_wcB" TargetMode="External"/><Relationship Id="rId27" Type="http://schemas.openxmlformats.org/officeDocument/2006/relationships/hyperlink" Target="https://www.hku.nl/" TargetMode="External"/><Relationship Id="rId30" Type="http://schemas.openxmlformats.org/officeDocument/2006/relationships/hyperlink" Target="https://www.hotelschoolmaastricht.nl/en/bachelor-hotelmanagement/opendays" TargetMode="External"/><Relationship Id="rId35" Type="http://schemas.openxmlformats.org/officeDocument/2006/relationships/hyperlink" Target="https://www.hsleiden.nl/studeren/studiekeuze/kennismaken/open-dag-hogeschool-leiden" TargetMode="External"/><Relationship Id="rId43" Type="http://schemas.openxmlformats.org/officeDocument/2006/relationships/hyperlink" Target="https://hz.nl/voltijd-studeren/hulp-bij-studiekeuze" TargetMode="External"/><Relationship Id="rId48" Type="http://schemas.openxmlformats.org/officeDocument/2006/relationships/hyperlink" Target="https://www.hvhl.nl/" TargetMode="External"/><Relationship Id="rId56" Type="http://schemas.openxmlformats.org/officeDocument/2006/relationships/hyperlink" Target="https://www.maastrichtuniversity.nl/nl/bachelor-open-dag" TargetMode="External"/><Relationship Id="rId64" Type="http://schemas.openxmlformats.org/officeDocument/2006/relationships/hyperlink" Target="https://www.tilburguniversity.edu/nl/onderwijs/bacheloropleidingen/voorlichtingskalender" TargetMode="External"/><Relationship Id="rId69" Type="http://schemas.openxmlformats.org/officeDocument/2006/relationships/hyperlink" Target="https://www.universiteitleiden.nl/" TargetMode="External"/><Relationship Id="rId77" Type="http://schemas.openxmlformats.org/officeDocument/2006/relationships/hyperlink" Target="https://www.vu.nl/nl/" TargetMode="External"/><Relationship Id="rId8" Type="http://schemas.openxmlformats.org/officeDocument/2006/relationships/hyperlink" Target="https://www.aereshogeschool.nl/studeren/studiekeuze/open-dagen" TargetMode="External"/><Relationship Id="rId51" Type="http://schemas.openxmlformats.org/officeDocument/2006/relationships/hyperlink" Target="https://www.windesheim.nl/studiekeuze/studeren-in-voltijd/open-dag" TargetMode="External"/><Relationship Id="rId72" Type="http://schemas.openxmlformats.org/officeDocument/2006/relationships/hyperlink" Target="https://www.utwente.nl/onderwijs/studiekeuzekalender/bachelor-open-dagen/" TargetMode="External"/><Relationship Id="rId80" Type="http://schemas.openxmlformats.org/officeDocument/2006/relationships/hyperlink" Target="https://studiekeuze.wur.n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uas.nl/" TargetMode="External"/><Relationship Id="rId17" Type="http://schemas.openxmlformats.org/officeDocument/2006/relationships/hyperlink" Target="https://www.dehaagsehogeschool.nl/" TargetMode="External"/><Relationship Id="rId25" Type="http://schemas.openxmlformats.org/officeDocument/2006/relationships/hyperlink" Target="https://www.hashogeschool.nl/" TargetMode="External"/><Relationship Id="rId33" Type="http://schemas.openxmlformats.org/officeDocument/2006/relationships/hyperlink" Target="https://www.inholland.nl/opendag/?_gl=1*1rwjtlw*_up*MQ..*_gs*MQ..&amp;gclid=Cj0KCQiAuou6BhDhARIsAIfgrn4fyqrDyCxvg5UrmciQ--GM_HaABN2gGNQ9qPxgkBE3rRwm0U1f57caAlceEALw_wcB" TargetMode="External"/><Relationship Id="rId38" Type="http://schemas.openxmlformats.org/officeDocument/2006/relationships/hyperlink" Target="https://www.hu.nl/" TargetMode="External"/><Relationship Id="rId46" Type="http://schemas.openxmlformats.org/officeDocument/2006/relationships/hyperlink" Target="https://www.saxion.nl/" TargetMode="External"/><Relationship Id="rId59" Type="http://schemas.openxmlformats.org/officeDocument/2006/relationships/hyperlink" Target="https://www.ru.nl/" TargetMode="External"/><Relationship Id="rId67" Type="http://schemas.openxmlformats.org/officeDocument/2006/relationships/hyperlink" Target="https://www.tue.nl/en/" TargetMode="External"/><Relationship Id="rId20" Type="http://schemas.openxmlformats.org/officeDocument/2006/relationships/hyperlink" Target="https://www.fontys.nl/Open-dagen-bij-Fontys.htm" TargetMode="External"/><Relationship Id="rId41" Type="http://schemas.openxmlformats.org/officeDocument/2006/relationships/hyperlink" Target="https://www.hva.nl/studeren/studiekeuze/open-dagen?gad_source=1&amp;gclid=Cj0KCQiAuou6BhDhARIsAIfgrn4PHfd2ymKQjLIz4ogg3qTIVf5Y9YuI7l19l-pY_w07wHq-MR39oZ8aAnSTEALw_wcB" TargetMode="External"/><Relationship Id="rId54" Type="http://schemas.openxmlformats.org/officeDocument/2006/relationships/header" Target="header1.xml"/><Relationship Id="rId62" Type="http://schemas.openxmlformats.org/officeDocument/2006/relationships/hyperlink" Target="https://www.rug.nl/education/bachelor/bachelors-open-day" TargetMode="External"/><Relationship Id="rId70" Type="http://schemas.openxmlformats.org/officeDocument/2006/relationships/hyperlink" Target="https://www.universiteitleiden.nl/onderwijs/bachelors/voorlichtingsactiviteiten/open-dagen" TargetMode="External"/><Relationship Id="rId75" Type="http://schemas.openxmlformats.org/officeDocument/2006/relationships/hyperlink" Target="https://www.uva.n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he.nl/" TargetMode="External"/><Relationship Id="rId23" Type="http://schemas.openxmlformats.org/officeDocument/2006/relationships/hyperlink" Target="https://www.hanze.nl/nld" TargetMode="External"/><Relationship Id="rId28" Type="http://schemas.openxmlformats.org/officeDocument/2006/relationships/hyperlink" Target="https://www.hku.nl/studeren-aan-hku/voorlichting-en-aanmelden/open-dag" TargetMode="External"/><Relationship Id="rId36" Type="http://schemas.openxmlformats.org/officeDocument/2006/relationships/hyperlink" Target="https://www.hogeschoolrotterdam.nl/" TargetMode="External"/><Relationship Id="rId49" Type="http://schemas.openxmlformats.org/officeDocument/2006/relationships/hyperlink" Target="https://www.hvhl.nl/studiekeuze/open-dagen/?_gl=1*1kp4rpr*_up*MQ..*_gs*MQ..&amp;gclid=Cj0KCQiAuou6BhDhARIsAIfgrn4QlY8bK_jZmqlyj7WbP4slfQ2ZtQRqHBC_QdvbGCXLolUoEtB04jcaAiZ_EALw_wcB" TargetMode="External"/><Relationship Id="rId57" Type="http://schemas.openxmlformats.org/officeDocument/2006/relationships/hyperlink" Target="https://www.eur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2029</Words>
  <Characters>9070</Characters>
  <Application>Microsoft Office Word</Application>
  <DocSecurity>0</DocSecurity>
  <Lines>907</Lines>
  <Paragraphs>554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 Becks</dc:creator>
  <cp:lastModifiedBy>Valeri</cp:lastModifiedBy>
  <cp:revision>2</cp:revision>
  <dcterms:created xsi:type="dcterms:W3CDTF">2024-12-02T16:16:00Z</dcterms:created>
  <dcterms:modified xsi:type="dcterms:W3CDTF">2024-12-02T16:16:00Z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2024-11-24T00:00:00Z</vt:filetime>
  </property>
  <property fmtid="{D5CDD505-2E9C-101B-9397-08002B2CF9AE}" pid="5" name="GrammarlyDocumentId">
    <vt:lpwstr>e2ed0f08bde107306b0e5a760d66c21ca2ef548c5c76253238c07606a0b1bf19</vt:lpwstr>
  </property>
</Properties>
</file>