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A6AEE" w14:textId="3AD9718B" w:rsidR="00786BA3" w:rsidRPr="00D363FB" w:rsidRDefault="00F05F20" w:rsidP="00C57D1D">
      <w:pPr>
        <w:spacing w:after="280" w:line="240" w:lineRule="auto"/>
        <w:rPr>
          <w:bCs/>
          <w:sz w:val="32"/>
          <w:szCs w:val="32"/>
        </w:rPr>
      </w:pPr>
      <w:bookmarkStart w:id="0" w:name="_GoBack"/>
      <w:bookmarkEnd w:id="0"/>
      <w:r w:rsidRPr="00D363FB">
        <w:rPr>
          <w:rFonts w:ascii="Fredoka One" w:hAnsi="Fredoka One"/>
          <w:bCs/>
          <w:sz w:val="32"/>
          <w:szCs w:val="32"/>
        </w:rPr>
        <w:t>open dagen hbo en universiteiten</w:t>
      </w:r>
      <w:r w:rsidR="00E261CC" w:rsidRPr="00D363FB">
        <w:rPr>
          <w:rFonts w:ascii="Fredoka One" w:hAnsi="Fredoka One"/>
          <w:bCs/>
          <w:sz w:val="32"/>
          <w:szCs w:val="32"/>
        </w:rPr>
        <w:tab/>
      </w:r>
      <w:r w:rsidR="00D363FB">
        <w:rPr>
          <w:rFonts w:ascii="Fredoka One" w:hAnsi="Fredoka One"/>
          <w:bCs/>
          <w:sz w:val="32"/>
          <w:szCs w:val="32"/>
        </w:rPr>
        <w:tab/>
      </w:r>
      <w:r w:rsidR="00D363FB">
        <w:rPr>
          <w:rFonts w:ascii="Fredoka One" w:hAnsi="Fredoka One"/>
          <w:bCs/>
          <w:sz w:val="32"/>
          <w:szCs w:val="32"/>
        </w:rPr>
        <w:tab/>
      </w:r>
      <w:r w:rsidR="00D363FB">
        <w:rPr>
          <w:rFonts w:ascii="Fredoka One" w:hAnsi="Fredoka One"/>
          <w:bCs/>
          <w:sz w:val="32"/>
          <w:szCs w:val="32"/>
        </w:rPr>
        <w:tab/>
      </w:r>
      <w:r w:rsidR="008F0D9E" w:rsidRPr="00D363FB">
        <w:rPr>
          <w:rFonts w:ascii="Fredoka One" w:hAnsi="Fredoka One"/>
          <w:bCs/>
          <w:sz w:val="32"/>
          <w:szCs w:val="32"/>
        </w:rPr>
        <w:t>najaar 2022</w:t>
      </w:r>
      <w:r w:rsidR="00E261CC" w:rsidRPr="00D363FB">
        <w:rPr>
          <w:rFonts w:ascii="Fredoka One" w:hAnsi="Fredoka One"/>
          <w:bCs/>
          <w:sz w:val="32"/>
          <w:szCs w:val="32"/>
        </w:rPr>
        <w:tab/>
      </w:r>
    </w:p>
    <w:tbl>
      <w:tblPr>
        <w:tblStyle w:val="a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992"/>
        <w:gridCol w:w="6237"/>
      </w:tblGrid>
      <w:tr w:rsidR="00BA1A3F" w:rsidRPr="00BA1A3F" w14:paraId="6B259A12" w14:textId="77777777" w:rsidTr="00C361DB">
        <w:trPr>
          <w:trHeight w:val="517"/>
        </w:trPr>
        <w:tc>
          <w:tcPr>
            <w:tcW w:w="2689" w:type="dxa"/>
          </w:tcPr>
          <w:p w14:paraId="408074C1" w14:textId="77777777" w:rsidR="00F05F20" w:rsidRPr="00BA1A3F" w:rsidRDefault="00F05F20">
            <w:pPr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</w:pPr>
          </w:p>
          <w:p w14:paraId="796D8776" w14:textId="77777777" w:rsidR="00786BA3" w:rsidRPr="00BA1A3F" w:rsidRDefault="00F05F20">
            <w:pPr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  <w:t>i</w:t>
            </w:r>
            <w:r w:rsidR="00E261CC" w:rsidRPr="00BA1A3F"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  <w:t xml:space="preserve">nstelling </w:t>
            </w:r>
          </w:p>
          <w:p w14:paraId="67A4E255" w14:textId="45055A7F" w:rsidR="00F05F20" w:rsidRPr="00BA1A3F" w:rsidRDefault="00F05F20">
            <w:pPr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65C3F3" w14:textId="77777777" w:rsidR="00F05F20" w:rsidRPr="00BA1A3F" w:rsidRDefault="00F05F20">
            <w:pPr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</w:pPr>
          </w:p>
          <w:p w14:paraId="3B8BC7B9" w14:textId="1B0BEBE7" w:rsidR="00786BA3" w:rsidRPr="00BA1A3F" w:rsidRDefault="00F05F20">
            <w:pPr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  <w:t>n</w:t>
            </w:r>
            <w:r w:rsidR="00E261CC" w:rsidRPr="00BA1A3F"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  <w:t>iveau</w:t>
            </w:r>
          </w:p>
        </w:tc>
        <w:tc>
          <w:tcPr>
            <w:tcW w:w="6237" w:type="dxa"/>
          </w:tcPr>
          <w:p w14:paraId="460B92A3" w14:textId="77777777" w:rsidR="00F05F20" w:rsidRPr="00BA1A3F" w:rsidRDefault="00F05F20">
            <w:pPr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</w:pPr>
          </w:p>
          <w:p w14:paraId="7C79E3D0" w14:textId="621B229C" w:rsidR="00786BA3" w:rsidRPr="00BA1A3F" w:rsidRDefault="00F05F20">
            <w:pPr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b/>
                <w:color w:val="000000" w:themeColor="text1"/>
                <w:sz w:val="18"/>
                <w:szCs w:val="18"/>
              </w:rPr>
              <w:t>link open dag</w:t>
            </w:r>
          </w:p>
        </w:tc>
      </w:tr>
      <w:tr w:rsidR="00BA1A3F" w:rsidRPr="00BA1A3F" w14:paraId="31632857" w14:textId="77777777" w:rsidTr="00C361DB">
        <w:tc>
          <w:tcPr>
            <w:tcW w:w="2689" w:type="dxa"/>
          </w:tcPr>
          <w:p w14:paraId="7B2BA655" w14:textId="77777777" w:rsidR="008B0506" w:rsidRPr="00BA1A3F" w:rsidRDefault="008B0506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</w:p>
          <w:p w14:paraId="1C9499F4" w14:textId="47B82CA1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7" w:history="1"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Aere</w:t>
              </w:r>
              <w:r w:rsidR="00FA3131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s Hogeschool</w:t>
              </w:r>
            </w:hyperlink>
            <w:r w:rsidR="00E261CC" w:rsidRPr="00BA1A3F"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92" w:type="dxa"/>
          </w:tcPr>
          <w:p w14:paraId="0BD572A0" w14:textId="77777777" w:rsidR="008B0506" w:rsidRPr="00BA1A3F" w:rsidRDefault="008B050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0BE2F166" w14:textId="5498FAAC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59D93E9A" w14:textId="77777777" w:rsidR="008B0506" w:rsidRPr="00BA1A3F" w:rsidRDefault="008B0506" w:rsidP="008B050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2557810E" w14:textId="169B2B4F" w:rsidR="00786BA3" w:rsidRPr="00BA1A3F" w:rsidRDefault="00FA313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7 oktober </w:t>
            </w:r>
            <w:hyperlink r:id="rId8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 Dronten</w:t>
              </w:r>
            </w:hyperlink>
          </w:p>
          <w:p w14:paraId="1C2ECEA3" w14:textId="2B81B660" w:rsidR="00FA3131" w:rsidRPr="00BA1A3F" w:rsidRDefault="00FA313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14 oktober </w:t>
            </w:r>
            <w:hyperlink r:id="rId9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 Almere</w:t>
              </w:r>
            </w:hyperlink>
          </w:p>
          <w:p w14:paraId="1ACDD294" w14:textId="4112B623" w:rsidR="00FA3131" w:rsidRPr="00BA1A3F" w:rsidRDefault="00FA313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12 november </w:t>
            </w:r>
            <w:hyperlink r:id="rId10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 Wageningen</w:t>
              </w:r>
            </w:hyperlink>
          </w:p>
          <w:p w14:paraId="361299F5" w14:textId="34616087" w:rsidR="00FA3131" w:rsidRPr="00BA1A3F" w:rsidRDefault="00FA313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19 november </w:t>
            </w:r>
            <w:hyperlink r:id="rId11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 Almere</w:t>
              </w:r>
            </w:hyperlink>
          </w:p>
          <w:p w14:paraId="728E3F45" w14:textId="2AC1F0B1" w:rsidR="00FA3131" w:rsidRPr="00BA1A3F" w:rsidRDefault="00FA3131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26 november </w:t>
            </w:r>
            <w:hyperlink r:id="rId12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 Dronten</w:t>
              </w:r>
            </w:hyperlink>
          </w:p>
          <w:p w14:paraId="203BCE39" w14:textId="24B3EB52" w:rsidR="00FA3131" w:rsidRPr="00BA1A3F" w:rsidRDefault="00FA3131" w:rsidP="00FA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BA1A3F" w:rsidRPr="00BA1A3F" w14:paraId="4BB90054" w14:textId="77777777" w:rsidTr="00C361DB">
        <w:trPr>
          <w:trHeight w:val="628"/>
        </w:trPr>
        <w:tc>
          <w:tcPr>
            <w:tcW w:w="2689" w:type="dxa"/>
          </w:tcPr>
          <w:p w14:paraId="00F966F1" w14:textId="77777777" w:rsidR="008B0506" w:rsidRPr="00BA1A3F" w:rsidRDefault="008B0506">
            <w:pPr>
              <w:rPr>
                <w:color w:val="000000" w:themeColor="text1"/>
              </w:rPr>
            </w:pPr>
          </w:p>
          <w:p w14:paraId="440F5DF5" w14:textId="25F95B47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13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ArtEZ</w:t>
              </w:r>
            </w:hyperlink>
          </w:p>
        </w:tc>
        <w:tc>
          <w:tcPr>
            <w:tcW w:w="992" w:type="dxa"/>
          </w:tcPr>
          <w:p w14:paraId="2A13461A" w14:textId="77777777" w:rsidR="008B0506" w:rsidRPr="00BA1A3F" w:rsidRDefault="008B050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1C945D5E" w14:textId="3FBF5456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1A744191" w14:textId="77777777" w:rsidR="008B0506" w:rsidRPr="00BA1A3F" w:rsidRDefault="008B0506" w:rsidP="008B050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5657DB93" w14:textId="30ADE699" w:rsidR="00786BA3" w:rsidRPr="00BA1A3F" w:rsidRDefault="00526470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5 november </w:t>
            </w:r>
            <w:hyperlink r:id="rId14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 Arnhem</w:t>
              </w:r>
            </w:hyperlink>
          </w:p>
          <w:p w14:paraId="7561EEA9" w14:textId="138479A8" w:rsidR="00526470" w:rsidRPr="00BA1A3F" w:rsidRDefault="00526470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12 november </w:t>
            </w:r>
            <w:hyperlink r:id="rId15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 Zwolle</w:t>
              </w:r>
            </w:hyperlink>
          </w:p>
          <w:p w14:paraId="31280851" w14:textId="0A3402F0" w:rsidR="00526470" w:rsidRPr="00BA1A3F" w:rsidRDefault="00526470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19 november </w:t>
            </w:r>
            <w:hyperlink r:id="rId16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 Enschede</w:t>
              </w:r>
            </w:hyperlink>
          </w:p>
          <w:p w14:paraId="02CE9F11" w14:textId="1149C6AF" w:rsidR="00526470" w:rsidRPr="00BA1A3F" w:rsidRDefault="00526470" w:rsidP="00526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BA1A3F" w:rsidRPr="00BA1A3F" w14:paraId="6330DBEB" w14:textId="77777777" w:rsidTr="00C361DB">
        <w:tc>
          <w:tcPr>
            <w:tcW w:w="2689" w:type="dxa"/>
          </w:tcPr>
          <w:p w14:paraId="360382D7" w14:textId="77777777" w:rsidR="008B0506" w:rsidRPr="00BA1A3F" w:rsidRDefault="008B0506">
            <w:pPr>
              <w:rPr>
                <w:color w:val="000000" w:themeColor="text1"/>
              </w:rPr>
            </w:pPr>
          </w:p>
          <w:p w14:paraId="134E765B" w14:textId="26F58447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17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Avans</w:t>
              </w:r>
            </w:hyperlink>
          </w:p>
        </w:tc>
        <w:tc>
          <w:tcPr>
            <w:tcW w:w="992" w:type="dxa"/>
          </w:tcPr>
          <w:p w14:paraId="6A17DE09" w14:textId="77777777" w:rsidR="008B0506" w:rsidRPr="00BA1A3F" w:rsidRDefault="008B050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41F3163" w14:textId="40752BA3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</w:t>
            </w:r>
            <w:r w:rsidR="00526470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6237" w:type="dxa"/>
          </w:tcPr>
          <w:p w14:paraId="4F3836DC" w14:textId="77777777" w:rsidR="008B0506" w:rsidRPr="00BA1A3F" w:rsidRDefault="008B0506" w:rsidP="008B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1A1D842" w14:textId="535717C8" w:rsidR="00F05F20" w:rsidRPr="00BA1A3F" w:rsidRDefault="005264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18, 19 &amp; 20 oktober: </w:t>
            </w:r>
            <w:hyperlink r:id="rId18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online open avond</w:t>
              </w:r>
            </w:hyperlink>
            <w:r w:rsidR="008F0D9E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(voltijd/duaal)</w:t>
            </w:r>
          </w:p>
          <w:p w14:paraId="3AE82F87" w14:textId="6C46C8EB" w:rsidR="00526470" w:rsidRPr="00BA1A3F" w:rsidRDefault="005264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5 november</w:t>
            </w:r>
            <w:r w:rsidR="008F0D9E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:</w:t>
            </w: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</w:t>
            </w:r>
            <w:hyperlink r:id="rId19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 Breda, Den Bosch &amp; Tilburg</w:t>
              </w:r>
            </w:hyperlink>
          </w:p>
          <w:p w14:paraId="7B68B581" w14:textId="77777777" w:rsidR="00526470" w:rsidRPr="00BA1A3F" w:rsidRDefault="008F0D9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30 november: </w:t>
            </w:r>
            <w:hyperlink r:id="rId20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online open avond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(deeltijd)</w:t>
            </w:r>
          </w:p>
          <w:p w14:paraId="3A3A21D6" w14:textId="55C1806D" w:rsidR="008B0506" w:rsidRPr="00BA1A3F" w:rsidRDefault="008B0506" w:rsidP="008B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BA1A3F" w:rsidRPr="00BA1A3F" w14:paraId="2072CEB8" w14:textId="77777777" w:rsidTr="00C361DB">
        <w:tc>
          <w:tcPr>
            <w:tcW w:w="2689" w:type="dxa"/>
          </w:tcPr>
          <w:p w14:paraId="7D637D07" w14:textId="77777777" w:rsidR="008B0506" w:rsidRPr="00BA1A3F" w:rsidRDefault="008B0506">
            <w:pPr>
              <w:rPr>
                <w:color w:val="000000" w:themeColor="text1"/>
              </w:rPr>
            </w:pPr>
          </w:p>
          <w:p w14:paraId="2C8F07DD" w14:textId="77777777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  <w:lang w:val="en-US"/>
              </w:rPr>
            </w:pPr>
            <w:hyperlink r:id="rId21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  <w:lang w:val="en-US"/>
                </w:rPr>
                <w:t>Breda university of applied sciences</w:t>
              </w:r>
            </w:hyperlink>
          </w:p>
          <w:p w14:paraId="6471A3A8" w14:textId="6CC06928" w:rsidR="008B0506" w:rsidRPr="00BA1A3F" w:rsidRDefault="008B0506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92" w:type="dxa"/>
          </w:tcPr>
          <w:p w14:paraId="168E6808" w14:textId="77777777" w:rsidR="008B0506" w:rsidRPr="00BA1A3F" w:rsidRDefault="008B050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76A04356" w14:textId="062D6528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6FA47A1E" w14:textId="77777777" w:rsidR="008B0506" w:rsidRPr="00BA1A3F" w:rsidRDefault="008B0506" w:rsidP="008B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3B3767B4" w14:textId="7039ACBB" w:rsidR="00786BA3" w:rsidRPr="00BA1A3F" w:rsidRDefault="008F0D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28 september </w:t>
            </w:r>
            <w:hyperlink r:id="rId22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online 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pen dag</w:t>
              </w:r>
            </w:hyperlink>
          </w:p>
          <w:p w14:paraId="4956993B" w14:textId="77777777" w:rsidR="00786BA3" w:rsidRPr="00BA1A3F" w:rsidRDefault="008F0D9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19 november </w:t>
            </w:r>
            <w:hyperlink r:id="rId23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</w:p>
          <w:p w14:paraId="33FF99C4" w14:textId="3ADC8631" w:rsidR="008B0506" w:rsidRPr="00BA1A3F" w:rsidRDefault="008B05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overzicht alle </w:t>
            </w:r>
            <w:hyperlink r:id="rId24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oriëntatiemogelijkheden</w:t>
              </w:r>
            </w:hyperlink>
          </w:p>
          <w:p w14:paraId="57923E74" w14:textId="39D4CE6A" w:rsidR="008B0506" w:rsidRPr="00BA1A3F" w:rsidRDefault="008B0506" w:rsidP="008B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BA1A3F" w:rsidRPr="00BA1A3F" w14:paraId="1E7440F0" w14:textId="77777777" w:rsidTr="00C361DB">
        <w:trPr>
          <w:trHeight w:val="1068"/>
        </w:trPr>
        <w:tc>
          <w:tcPr>
            <w:tcW w:w="2689" w:type="dxa"/>
          </w:tcPr>
          <w:p w14:paraId="21C14F21" w14:textId="77777777" w:rsidR="008B0506" w:rsidRPr="00BA1A3F" w:rsidRDefault="008B0506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</w:p>
          <w:p w14:paraId="6F7135DE" w14:textId="5AC8F11D" w:rsidR="0090318B" w:rsidRPr="00BA1A3F" w:rsidRDefault="0030067A" w:rsidP="0090318B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25" w:history="1"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Christelijke Hogeschool Ede</w:t>
              </w:r>
            </w:hyperlink>
          </w:p>
        </w:tc>
        <w:tc>
          <w:tcPr>
            <w:tcW w:w="992" w:type="dxa"/>
          </w:tcPr>
          <w:p w14:paraId="6DF4895B" w14:textId="77777777" w:rsidR="008B0506" w:rsidRPr="00BA1A3F" w:rsidRDefault="008B050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652C7B5C" w14:textId="2AE70E20" w:rsidR="0090318B" w:rsidRPr="00BA1A3F" w:rsidRDefault="00E261CC" w:rsidP="0090318B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</w:t>
            </w:r>
            <w:r w:rsidR="0090318B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6237" w:type="dxa"/>
          </w:tcPr>
          <w:p w14:paraId="072B620B" w14:textId="77777777" w:rsidR="0090318B" w:rsidRPr="00BA1A3F" w:rsidRDefault="0090318B" w:rsidP="0090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7B7996B6" w14:textId="40D003B7" w:rsidR="008B0506" w:rsidRPr="00BA1A3F" w:rsidRDefault="008B0506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19 november: </w:t>
            </w:r>
            <w:hyperlink r:id="rId26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(voltijd)</w:t>
            </w:r>
          </w:p>
          <w:p w14:paraId="39F59C26" w14:textId="42082CAF" w:rsidR="0090318B" w:rsidRPr="00BA1A3F" w:rsidRDefault="008B050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7 december: </w:t>
            </w:r>
            <w:hyperlink r:id="rId27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avond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(deeltijd)</w:t>
            </w:r>
          </w:p>
        </w:tc>
      </w:tr>
      <w:tr w:rsidR="00BA1A3F" w:rsidRPr="00BA1A3F" w14:paraId="585D42C6" w14:textId="77777777" w:rsidTr="00C361DB">
        <w:tc>
          <w:tcPr>
            <w:tcW w:w="2689" w:type="dxa"/>
          </w:tcPr>
          <w:p w14:paraId="729CD3DD" w14:textId="77777777" w:rsidR="0090318B" w:rsidRPr="00BA1A3F" w:rsidRDefault="0090318B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</w:p>
          <w:p w14:paraId="6CEBF693" w14:textId="7E8A7DAA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28" w:history="1"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De Haagse Hogeschool</w:t>
              </w:r>
            </w:hyperlink>
          </w:p>
        </w:tc>
        <w:tc>
          <w:tcPr>
            <w:tcW w:w="992" w:type="dxa"/>
          </w:tcPr>
          <w:p w14:paraId="01A5478C" w14:textId="77777777" w:rsidR="0090318B" w:rsidRPr="00BA1A3F" w:rsidRDefault="0090318B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335F58DE" w14:textId="0578AD84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34A45108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1EC5770D" w14:textId="2FB729B4" w:rsidR="00786BA3" w:rsidRPr="00BA1A3F" w:rsidRDefault="0090318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5 november: </w:t>
            </w:r>
            <w:hyperlink r:id="rId29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pen dag</w:t>
              </w:r>
            </w:hyperlink>
            <w:r w:rsidR="00E261CC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</w:t>
            </w: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Den Haag, Delft &amp; Zoetermeer</w:t>
            </w:r>
          </w:p>
          <w:p w14:paraId="1874EAB8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BA1A3F" w:rsidRPr="00BA1A3F" w14:paraId="6E4F0CB1" w14:textId="77777777" w:rsidTr="00C361DB">
        <w:tc>
          <w:tcPr>
            <w:tcW w:w="2689" w:type="dxa"/>
          </w:tcPr>
          <w:p w14:paraId="0C0C9330" w14:textId="77777777" w:rsidR="0090318B" w:rsidRPr="00BA1A3F" w:rsidRDefault="0090318B">
            <w:pPr>
              <w:rPr>
                <w:color w:val="000000" w:themeColor="text1"/>
              </w:rPr>
            </w:pPr>
          </w:p>
          <w:p w14:paraId="0CD78D09" w14:textId="1D471728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30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Fontys</w:t>
              </w:r>
            </w:hyperlink>
          </w:p>
        </w:tc>
        <w:tc>
          <w:tcPr>
            <w:tcW w:w="992" w:type="dxa"/>
          </w:tcPr>
          <w:p w14:paraId="4FB3CCAC" w14:textId="77777777" w:rsidR="0090318B" w:rsidRPr="00BA1A3F" w:rsidRDefault="0090318B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44A4359" w14:textId="5977458B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3900C9EB" w14:textId="71D1D7C4" w:rsidR="0090318B" w:rsidRPr="00BA1A3F" w:rsidRDefault="0090318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15 &amp; 16 oktober: </w:t>
            </w:r>
            <w:hyperlink r:id="rId31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br/>
            </w:r>
          </w:p>
        </w:tc>
      </w:tr>
      <w:tr w:rsidR="00BA1A3F" w:rsidRPr="00BA1A3F" w14:paraId="33965C6B" w14:textId="77777777" w:rsidTr="00C361DB">
        <w:tc>
          <w:tcPr>
            <w:tcW w:w="2689" w:type="dxa"/>
          </w:tcPr>
          <w:p w14:paraId="72BDB588" w14:textId="77777777" w:rsidR="00CE1476" w:rsidRPr="00BA1A3F" w:rsidRDefault="00CE147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69A6D7B6" w14:textId="435CD847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32" w:history="1"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HAN</w:t>
              </w:r>
            </w:hyperlink>
          </w:p>
        </w:tc>
        <w:tc>
          <w:tcPr>
            <w:tcW w:w="992" w:type="dxa"/>
          </w:tcPr>
          <w:p w14:paraId="17AC758C" w14:textId="77777777" w:rsidR="00CE1476" w:rsidRPr="00BA1A3F" w:rsidRDefault="00CE147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0AE533C" w14:textId="72EA0AC7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1710BCD1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5208D668" w14:textId="1EEE0EA6" w:rsidR="00786BA3" w:rsidRPr="00BA1A3F" w:rsidRDefault="00CE147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12 &amp; 13 november: </w:t>
            </w:r>
            <w:hyperlink r:id="rId33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 Nijmegen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(voltijd)</w:t>
            </w:r>
          </w:p>
          <w:p w14:paraId="6B0D78DF" w14:textId="5521BAD0" w:rsidR="00CE1476" w:rsidRPr="00BA1A3F" w:rsidRDefault="00CE147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16 november: </w:t>
            </w:r>
            <w:hyperlink r:id="rId34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avond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(deeltijd)</w:t>
            </w:r>
          </w:p>
          <w:p w14:paraId="092D8D67" w14:textId="133969BC" w:rsidR="00CE1476" w:rsidRPr="00BA1A3F" w:rsidRDefault="00CE1476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19 november: </w:t>
            </w:r>
            <w:hyperlink r:id="rId35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 Arnhem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(voltijd)</w:t>
            </w: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br/>
            </w:r>
          </w:p>
        </w:tc>
      </w:tr>
      <w:tr w:rsidR="00BA1A3F" w:rsidRPr="00BA1A3F" w14:paraId="154B101B" w14:textId="77777777" w:rsidTr="00C361DB">
        <w:trPr>
          <w:trHeight w:val="942"/>
        </w:trPr>
        <w:tc>
          <w:tcPr>
            <w:tcW w:w="2689" w:type="dxa"/>
          </w:tcPr>
          <w:p w14:paraId="72C81BC2" w14:textId="77777777" w:rsidR="00CE1476" w:rsidRPr="00BA1A3F" w:rsidRDefault="00CE1476">
            <w:pPr>
              <w:rPr>
                <w:color w:val="000000" w:themeColor="text1"/>
              </w:rPr>
            </w:pPr>
          </w:p>
          <w:p w14:paraId="63566C2F" w14:textId="77777777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36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Hanze Hogeschool Groningen</w:t>
              </w:r>
            </w:hyperlink>
          </w:p>
          <w:p w14:paraId="2A6450F6" w14:textId="2B2B688F" w:rsidR="00C57D1D" w:rsidRPr="00BA1A3F" w:rsidRDefault="00C57D1D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14:paraId="5B48B684" w14:textId="77777777" w:rsidR="00CE1476" w:rsidRPr="00BA1A3F" w:rsidRDefault="00CE147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6582A9E8" w14:textId="1C9A01EE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52945B3D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207D085B" w14:textId="2B955F66" w:rsidR="00786BA3" w:rsidRPr="00BA1A3F" w:rsidRDefault="00CE147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29 oktober: </w:t>
            </w:r>
            <w:hyperlink r:id="rId37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 xml:space="preserve">pen </w:t>
              </w:r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dag</w:t>
              </w:r>
            </w:hyperlink>
          </w:p>
          <w:p w14:paraId="288F1CA8" w14:textId="77777777" w:rsidR="00786BA3" w:rsidRPr="00BA1A3F" w:rsidRDefault="00786BA3" w:rsidP="00CE1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BA1A3F" w:rsidRPr="00BA1A3F" w14:paraId="66DFAD90" w14:textId="77777777" w:rsidTr="00C361DB">
        <w:tc>
          <w:tcPr>
            <w:tcW w:w="2689" w:type="dxa"/>
          </w:tcPr>
          <w:p w14:paraId="29A7F772" w14:textId="77777777" w:rsidR="00CE1476" w:rsidRPr="00BA1A3F" w:rsidRDefault="00CE147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7BB5A2B0" w14:textId="75FBF30F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38" w:history="1"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HAS hogeschool</w:t>
              </w:r>
            </w:hyperlink>
          </w:p>
        </w:tc>
        <w:tc>
          <w:tcPr>
            <w:tcW w:w="992" w:type="dxa"/>
          </w:tcPr>
          <w:p w14:paraId="1CF4F2A5" w14:textId="77777777" w:rsidR="00CE1476" w:rsidRPr="00BA1A3F" w:rsidRDefault="00CE147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022F33B3" w14:textId="58DC7803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740D146A" w14:textId="77777777" w:rsidR="00786BA3" w:rsidRPr="00BA1A3F" w:rsidRDefault="00786BA3" w:rsidP="00743D5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303A28A2" w14:textId="398CFA3A" w:rsidR="00F61371" w:rsidRPr="00BA1A3F" w:rsidRDefault="0030067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39" w:history="1">
              <w:r w:rsidR="00F61371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online studiemarkt</w:t>
              </w:r>
            </w:hyperlink>
            <w:r w:rsidR="00F61371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</w:t>
            </w:r>
          </w:p>
          <w:p w14:paraId="42603AE5" w14:textId="77777777" w:rsidR="00C57D1D" w:rsidRPr="00BA1A3F" w:rsidRDefault="00F6137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november (exacte data nog onbekend): </w:t>
            </w:r>
            <w:hyperlink r:id="rId40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meer info</w:t>
              </w:r>
            </w:hyperlink>
          </w:p>
          <w:p w14:paraId="5486763C" w14:textId="7AF635AA" w:rsidR="00786BA3" w:rsidRPr="00BA1A3F" w:rsidRDefault="00786BA3" w:rsidP="00C5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5275B75D" w14:textId="09084753" w:rsidR="003D4F01" w:rsidRPr="00BA1A3F" w:rsidRDefault="003D4F01" w:rsidP="00C5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1DA4FB25" w14:textId="77777777" w:rsidR="003D4F01" w:rsidRPr="00BA1A3F" w:rsidRDefault="003D4F01" w:rsidP="00C5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2CFC51ED" w14:textId="11E33575" w:rsidR="00C361DB" w:rsidRPr="00BA1A3F" w:rsidRDefault="00C361DB" w:rsidP="00C5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BA1A3F" w:rsidRPr="00BA1A3F" w14:paraId="4336E47C" w14:textId="77777777" w:rsidTr="00C361DB">
        <w:tc>
          <w:tcPr>
            <w:tcW w:w="2689" w:type="dxa"/>
          </w:tcPr>
          <w:p w14:paraId="269A57AB" w14:textId="77777777" w:rsidR="009D2162" w:rsidRPr="00BA1A3F" w:rsidRDefault="009D2162">
            <w:pPr>
              <w:rPr>
                <w:color w:val="000000" w:themeColor="text1"/>
              </w:rPr>
            </w:pPr>
          </w:p>
          <w:p w14:paraId="2E125D8E" w14:textId="73A89CF5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41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HKU</w:t>
              </w:r>
            </w:hyperlink>
          </w:p>
        </w:tc>
        <w:tc>
          <w:tcPr>
            <w:tcW w:w="992" w:type="dxa"/>
          </w:tcPr>
          <w:p w14:paraId="577CBF32" w14:textId="77777777" w:rsidR="009D2162" w:rsidRPr="00BA1A3F" w:rsidRDefault="009D2162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119BEE2D" w14:textId="0A220DEC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5765C3FD" w14:textId="77777777" w:rsidR="00786BA3" w:rsidRPr="00BA1A3F" w:rsidRDefault="00786BA3" w:rsidP="009D21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2E156D0" w14:textId="03123C78" w:rsidR="009D2162" w:rsidRPr="00BA1A3F" w:rsidRDefault="009D216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sept t/m dec: </w:t>
            </w:r>
            <w:hyperlink r:id="rId42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online infosessies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per studierichting</w:t>
            </w:r>
          </w:p>
          <w:p w14:paraId="437A9D23" w14:textId="653952F1" w:rsidR="00786BA3" w:rsidRPr="00BA1A3F" w:rsidRDefault="009D216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sept t/m dec: </w:t>
            </w:r>
            <w:hyperlink r:id="rId43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meeloopdagen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per studierichting</w:t>
            </w:r>
          </w:p>
          <w:p w14:paraId="51EB1950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BA1A3F" w:rsidRPr="00BA1A3F" w14:paraId="3BADF11E" w14:textId="77777777" w:rsidTr="00C361DB">
        <w:tc>
          <w:tcPr>
            <w:tcW w:w="2689" w:type="dxa"/>
          </w:tcPr>
          <w:p w14:paraId="5C16D598" w14:textId="77777777" w:rsidR="009D2162" w:rsidRPr="00BA1A3F" w:rsidRDefault="009D2162">
            <w:pPr>
              <w:rPr>
                <w:color w:val="000000" w:themeColor="text1"/>
              </w:rPr>
            </w:pPr>
          </w:p>
          <w:p w14:paraId="2BE83B65" w14:textId="2BD66CC0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44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Hogeschool In</w:t>
              </w:r>
              <w:r w:rsidR="009D2162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h</w:t>
              </w:r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olland</w:t>
              </w:r>
            </w:hyperlink>
          </w:p>
        </w:tc>
        <w:tc>
          <w:tcPr>
            <w:tcW w:w="992" w:type="dxa"/>
          </w:tcPr>
          <w:p w14:paraId="568D5A2E" w14:textId="77777777" w:rsidR="009D2162" w:rsidRPr="00BA1A3F" w:rsidRDefault="009D2162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073B5D13" w14:textId="730D0BDF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21418DC2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6AE81E1F" w14:textId="22715B37" w:rsidR="00786BA3" w:rsidRPr="00BA1A3F" w:rsidRDefault="009D216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12 oktober: online </w:t>
            </w:r>
            <w:r w:rsidR="00EE4776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&amp;</w:t>
            </w: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fysieke </w:t>
            </w:r>
            <w:hyperlink r:id="rId45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avond</w:t>
              </w:r>
            </w:hyperlink>
            <w:r w:rsidR="00EE4776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(vol- &amp; deeltijd)</w:t>
            </w:r>
          </w:p>
          <w:p w14:paraId="231F6C5C" w14:textId="4D128C8F" w:rsidR="00EE4776" w:rsidRPr="00BA1A3F" w:rsidRDefault="00EE477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lastRenderedPageBreak/>
              <w:t xml:space="preserve">7 december: online &amp; fysieke </w:t>
            </w:r>
            <w:hyperlink r:id="rId46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avond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(vol- &amp; deeltijd)</w:t>
            </w:r>
          </w:p>
          <w:p w14:paraId="65D87283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BA1A3F" w:rsidRPr="00BA1A3F" w14:paraId="7B8E516E" w14:textId="77777777" w:rsidTr="00C361DB">
        <w:tc>
          <w:tcPr>
            <w:tcW w:w="2689" w:type="dxa"/>
          </w:tcPr>
          <w:p w14:paraId="03426430" w14:textId="77777777" w:rsidR="00786BA3" w:rsidRPr="00BA1A3F" w:rsidRDefault="00786BA3">
            <w:pPr>
              <w:rPr>
                <w:color w:val="000000" w:themeColor="text1"/>
              </w:rPr>
            </w:pPr>
          </w:p>
          <w:p w14:paraId="1B07EA76" w14:textId="012C10BB" w:rsidR="00C361DB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47" w:history="1">
              <w:r w:rsidR="003D4F01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Hogeschool Leiden</w:t>
              </w:r>
            </w:hyperlink>
          </w:p>
        </w:tc>
        <w:tc>
          <w:tcPr>
            <w:tcW w:w="992" w:type="dxa"/>
          </w:tcPr>
          <w:p w14:paraId="7DBE95B5" w14:textId="77777777" w:rsidR="00EE4776" w:rsidRPr="00BA1A3F" w:rsidRDefault="00EE477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19BA6D30" w14:textId="7AF0AA34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0F5F1D12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373C05F3" w14:textId="340A8C53" w:rsidR="00786BA3" w:rsidRPr="00BA1A3F" w:rsidRDefault="00EE477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8 oktober: </w:t>
            </w:r>
            <w:hyperlink r:id="rId48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</w:p>
          <w:p w14:paraId="1C0617BC" w14:textId="547A898A" w:rsidR="00EE4776" w:rsidRPr="00BA1A3F" w:rsidRDefault="00EE477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22 november: </w:t>
            </w:r>
            <w:hyperlink r:id="rId49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</w:p>
          <w:p w14:paraId="2502E816" w14:textId="188AB31D" w:rsidR="00EE4776" w:rsidRPr="00BA1A3F" w:rsidRDefault="00EE4776" w:rsidP="00EE4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BA1A3F" w:rsidRPr="00BA1A3F" w14:paraId="4D6F626C" w14:textId="77777777" w:rsidTr="00C361DB">
        <w:tc>
          <w:tcPr>
            <w:tcW w:w="2689" w:type="dxa"/>
          </w:tcPr>
          <w:p w14:paraId="2CDAA422" w14:textId="77777777" w:rsidR="00EE4776" w:rsidRPr="00BA1A3F" w:rsidRDefault="00EE4776">
            <w:pPr>
              <w:rPr>
                <w:color w:val="000000" w:themeColor="text1"/>
              </w:rPr>
            </w:pPr>
          </w:p>
          <w:p w14:paraId="1DD6E711" w14:textId="2431FD99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50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Hogeschool Rotterdam</w:t>
              </w:r>
            </w:hyperlink>
          </w:p>
        </w:tc>
        <w:tc>
          <w:tcPr>
            <w:tcW w:w="992" w:type="dxa"/>
          </w:tcPr>
          <w:p w14:paraId="72BEFE62" w14:textId="77777777" w:rsidR="00EE4776" w:rsidRPr="00BA1A3F" w:rsidRDefault="00EE477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586B45A0" w14:textId="7BFB4CD2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6C67AC74" w14:textId="77777777" w:rsidR="00EE4776" w:rsidRPr="00BA1A3F" w:rsidRDefault="00EE4776" w:rsidP="00EE4776">
            <w:pPr>
              <w:rPr>
                <w:color w:val="000000" w:themeColor="text1"/>
              </w:rPr>
            </w:pPr>
          </w:p>
          <w:p w14:paraId="32E31A29" w14:textId="4CC622DA" w:rsidR="00F05F20" w:rsidRPr="00BA1A3F" w:rsidRDefault="00EE4776">
            <w:pPr>
              <w:pStyle w:val="ListParagraph"/>
              <w:numPr>
                <w:ilvl w:val="0"/>
                <w:numId w:val="6"/>
              </w:num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5 oktober: </w:t>
            </w:r>
            <w:hyperlink r:id="rId51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  <w:r w:rsidR="00F05F20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br/>
            </w:r>
          </w:p>
        </w:tc>
      </w:tr>
      <w:tr w:rsidR="00BA1A3F" w:rsidRPr="00BA1A3F" w14:paraId="112C6C85" w14:textId="77777777" w:rsidTr="00C361DB">
        <w:tc>
          <w:tcPr>
            <w:tcW w:w="2689" w:type="dxa"/>
          </w:tcPr>
          <w:p w14:paraId="27D53B65" w14:textId="77777777" w:rsidR="00EE4776" w:rsidRPr="00BA1A3F" w:rsidRDefault="00EE4776">
            <w:pPr>
              <w:rPr>
                <w:color w:val="000000" w:themeColor="text1"/>
              </w:rPr>
            </w:pPr>
          </w:p>
          <w:p w14:paraId="451FA6AC" w14:textId="6833D73D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52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Hogeschool Utrecht</w:t>
              </w:r>
            </w:hyperlink>
          </w:p>
        </w:tc>
        <w:tc>
          <w:tcPr>
            <w:tcW w:w="992" w:type="dxa"/>
          </w:tcPr>
          <w:p w14:paraId="4EDA09B0" w14:textId="77777777" w:rsidR="00EE4776" w:rsidRPr="00BA1A3F" w:rsidRDefault="00EE477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6A49DB5D" w14:textId="3A544B50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522A4CB4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5AFADF5D" w14:textId="238A39AF" w:rsidR="0073642D" w:rsidRPr="00BA1A3F" w:rsidRDefault="007364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3 t/m 7 oktober: </w:t>
            </w:r>
            <w:hyperlink r:id="rId53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online events</w:t>
              </w:r>
            </w:hyperlink>
          </w:p>
          <w:p w14:paraId="556E5DE6" w14:textId="351292DC" w:rsidR="0073642D" w:rsidRPr="00BA1A3F" w:rsidRDefault="007364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7 t/m 16 november: </w:t>
            </w:r>
            <w:hyperlink r:id="rId54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online opleidingspresentaties</w:t>
              </w:r>
            </w:hyperlink>
          </w:p>
          <w:p w14:paraId="0D76E4F6" w14:textId="77777777" w:rsidR="0073642D" w:rsidRPr="00BA1A3F" w:rsidRDefault="007364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17 t/m 15 november: </w:t>
            </w:r>
            <w:hyperlink r:id="rId55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online open avonden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(deeltijd)</w:t>
            </w:r>
          </w:p>
          <w:p w14:paraId="547E6D1A" w14:textId="3ABC5DA2" w:rsidR="00786BA3" w:rsidRPr="00BA1A3F" w:rsidRDefault="0073642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26 november: </w:t>
            </w:r>
            <w:hyperlink r:id="rId56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(voltijd)</w:t>
            </w:r>
            <w:r w:rsidR="00F05F20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br/>
            </w:r>
          </w:p>
        </w:tc>
      </w:tr>
      <w:tr w:rsidR="00BA1A3F" w:rsidRPr="00BA1A3F" w14:paraId="30EE0A3B" w14:textId="77777777" w:rsidTr="00C361DB">
        <w:trPr>
          <w:trHeight w:val="1125"/>
        </w:trPr>
        <w:tc>
          <w:tcPr>
            <w:tcW w:w="2689" w:type="dxa"/>
          </w:tcPr>
          <w:p w14:paraId="0B3CE520" w14:textId="77777777" w:rsidR="0073642D" w:rsidRPr="00BA1A3F" w:rsidRDefault="0073642D">
            <w:pPr>
              <w:rPr>
                <w:color w:val="000000" w:themeColor="text1"/>
              </w:rPr>
            </w:pPr>
          </w:p>
          <w:p w14:paraId="704BD745" w14:textId="6760E4F8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57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Hogeschool van Amsterdam</w:t>
              </w:r>
            </w:hyperlink>
          </w:p>
        </w:tc>
        <w:tc>
          <w:tcPr>
            <w:tcW w:w="992" w:type="dxa"/>
          </w:tcPr>
          <w:p w14:paraId="2ABF5749" w14:textId="77777777" w:rsidR="0073642D" w:rsidRPr="00BA1A3F" w:rsidRDefault="0073642D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288E71AC" w14:textId="3A2EA6BC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2D0360CD" w14:textId="77777777" w:rsidR="0073642D" w:rsidRPr="00BA1A3F" w:rsidRDefault="0073642D" w:rsidP="0073642D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28FE475E" w14:textId="2060F321" w:rsidR="00786BA3" w:rsidRPr="00BA1A3F" w:rsidRDefault="0073642D">
            <w:pPr>
              <w:numPr>
                <w:ilvl w:val="0"/>
                <w:numId w:val="18"/>
              </w:num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5 november: </w:t>
            </w:r>
            <w:hyperlink r:id="rId58" w:history="1"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</w:p>
          <w:p w14:paraId="55080D2B" w14:textId="6B89C199" w:rsidR="00786BA3" w:rsidRPr="00BA1A3F" w:rsidRDefault="0073642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10 december: </w:t>
            </w:r>
            <w:hyperlink r:id="rId59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pen dag</w:t>
              </w:r>
            </w:hyperlink>
          </w:p>
        </w:tc>
      </w:tr>
      <w:tr w:rsidR="00BA1A3F" w:rsidRPr="00BA1A3F" w14:paraId="058DF82B" w14:textId="77777777" w:rsidTr="00C361DB">
        <w:tc>
          <w:tcPr>
            <w:tcW w:w="2689" w:type="dxa"/>
          </w:tcPr>
          <w:p w14:paraId="4E4D69C0" w14:textId="77777777" w:rsidR="0073642D" w:rsidRPr="00BA1A3F" w:rsidRDefault="0073642D">
            <w:pPr>
              <w:rPr>
                <w:color w:val="000000" w:themeColor="text1"/>
              </w:rPr>
            </w:pPr>
          </w:p>
          <w:p w14:paraId="1D9358C4" w14:textId="77777777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  <w:lang w:val="en-US"/>
              </w:rPr>
            </w:pPr>
            <w:hyperlink r:id="rId60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  <w:lang w:val="en-US"/>
                </w:rPr>
                <w:t>HZ university of applied sciences</w:t>
              </w:r>
            </w:hyperlink>
          </w:p>
          <w:p w14:paraId="370B4A95" w14:textId="0ADEBA07" w:rsidR="0073642D" w:rsidRPr="00BA1A3F" w:rsidRDefault="0073642D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992" w:type="dxa"/>
          </w:tcPr>
          <w:p w14:paraId="6189DDF5" w14:textId="77777777" w:rsidR="0073642D" w:rsidRPr="00BA1A3F" w:rsidRDefault="0073642D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739051A" w14:textId="38C10FDA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2E923473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353D23AA" w14:textId="1A0CDE19" w:rsidR="00786BA3" w:rsidRPr="00BA1A3F" w:rsidRDefault="00102385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26 november: </w:t>
            </w:r>
            <w:hyperlink r:id="rId61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</w:p>
        </w:tc>
      </w:tr>
      <w:tr w:rsidR="00BA1A3F" w:rsidRPr="00BA1A3F" w14:paraId="4C639568" w14:textId="77777777" w:rsidTr="00C361DB">
        <w:tc>
          <w:tcPr>
            <w:tcW w:w="2689" w:type="dxa"/>
          </w:tcPr>
          <w:p w14:paraId="7613A29C" w14:textId="77777777" w:rsidR="00102385" w:rsidRPr="00BA1A3F" w:rsidRDefault="00102385">
            <w:pPr>
              <w:rPr>
                <w:color w:val="000000" w:themeColor="text1"/>
              </w:rPr>
            </w:pPr>
          </w:p>
          <w:p w14:paraId="32764112" w14:textId="7AB11230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62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NHL Stenden</w:t>
              </w:r>
            </w:hyperlink>
          </w:p>
        </w:tc>
        <w:tc>
          <w:tcPr>
            <w:tcW w:w="992" w:type="dxa"/>
          </w:tcPr>
          <w:p w14:paraId="705BAD1A" w14:textId="77777777" w:rsidR="00102385" w:rsidRPr="00BA1A3F" w:rsidRDefault="00102385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7DAB12E5" w14:textId="6A523F84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2700E6B6" w14:textId="6929386F" w:rsidR="00786BA3" w:rsidRPr="00BA1A3F" w:rsidRDefault="00786BA3" w:rsidP="0010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6D66F8A7" w14:textId="7AA7417E" w:rsidR="00102385" w:rsidRPr="00BA1A3F" w:rsidRDefault="0010238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12 november: </w:t>
            </w:r>
            <w:hyperlink r:id="rId63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Leeuwarden, Emmen, Groningen &amp; Meppel</w:t>
            </w:r>
          </w:p>
          <w:p w14:paraId="689F8FFC" w14:textId="6BE3373C" w:rsidR="00F05F20" w:rsidRPr="00BA1A3F" w:rsidRDefault="00F05F20" w:rsidP="00C3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BA1A3F" w:rsidRPr="00BA1A3F" w14:paraId="0A373F25" w14:textId="77777777" w:rsidTr="00C361DB">
        <w:tc>
          <w:tcPr>
            <w:tcW w:w="2689" w:type="dxa"/>
          </w:tcPr>
          <w:p w14:paraId="7790592B" w14:textId="77777777" w:rsidR="00102385" w:rsidRPr="00BA1A3F" w:rsidRDefault="00102385">
            <w:pPr>
              <w:rPr>
                <w:color w:val="000000" w:themeColor="text1"/>
              </w:rPr>
            </w:pPr>
          </w:p>
          <w:p w14:paraId="23678EF9" w14:textId="7D8878D4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64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Saxion</w:t>
              </w:r>
            </w:hyperlink>
          </w:p>
        </w:tc>
        <w:tc>
          <w:tcPr>
            <w:tcW w:w="992" w:type="dxa"/>
          </w:tcPr>
          <w:p w14:paraId="2CF09FB2" w14:textId="77777777" w:rsidR="00102385" w:rsidRPr="00BA1A3F" w:rsidRDefault="00102385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56E4B847" w14:textId="77B9C612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4EAD623F" w14:textId="77777777" w:rsidR="00786BA3" w:rsidRPr="00BA1A3F" w:rsidRDefault="00786BA3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6C9ED763" w14:textId="1954207D" w:rsidR="00786BA3" w:rsidRPr="00BA1A3F" w:rsidRDefault="005A082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data nog niet bekend: </w:t>
            </w:r>
            <w:hyperlink r:id="rId65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meld je aan voor alert</w:t>
              </w:r>
            </w:hyperlink>
          </w:p>
          <w:p w14:paraId="0943D461" w14:textId="77777777" w:rsidR="00786BA3" w:rsidRPr="00BA1A3F" w:rsidRDefault="00786BA3" w:rsidP="00102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42F4163C" w14:textId="77777777" w:rsidTr="00C361DB">
        <w:tc>
          <w:tcPr>
            <w:tcW w:w="2689" w:type="dxa"/>
          </w:tcPr>
          <w:p w14:paraId="012D2E86" w14:textId="77777777" w:rsidR="005A0829" w:rsidRPr="00BA1A3F" w:rsidRDefault="005A0829">
            <w:pPr>
              <w:rPr>
                <w:color w:val="000000" w:themeColor="text1"/>
              </w:rPr>
            </w:pPr>
          </w:p>
          <w:p w14:paraId="047E20DF" w14:textId="4B6F200B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66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Hogeschool van Hall Larenstein</w:t>
              </w:r>
            </w:hyperlink>
          </w:p>
        </w:tc>
        <w:tc>
          <w:tcPr>
            <w:tcW w:w="992" w:type="dxa"/>
          </w:tcPr>
          <w:p w14:paraId="6F569C77" w14:textId="77777777" w:rsidR="005A0829" w:rsidRPr="00BA1A3F" w:rsidRDefault="005A0829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75BFC7DA" w14:textId="3D5E8D11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41A81A6D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690AA541" w14:textId="54CE8454" w:rsidR="00786BA3" w:rsidRPr="00BA1A3F" w:rsidRDefault="005A082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12 november: </w:t>
            </w:r>
            <w:hyperlink r:id="rId67" w:history="1"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Leeuwarden</w:t>
            </w:r>
          </w:p>
          <w:p w14:paraId="426D8745" w14:textId="265EEB6A" w:rsidR="005A0829" w:rsidRPr="00BA1A3F" w:rsidRDefault="005A082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19 november: </w:t>
            </w:r>
            <w:hyperlink r:id="rId68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Velp</w:t>
            </w:r>
          </w:p>
          <w:p w14:paraId="5872B0C3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622E9B5E" w14:textId="77777777" w:rsidTr="00C361DB">
        <w:tc>
          <w:tcPr>
            <w:tcW w:w="2689" w:type="dxa"/>
          </w:tcPr>
          <w:p w14:paraId="5968B062" w14:textId="77777777" w:rsidR="00DE626C" w:rsidRPr="00BA1A3F" w:rsidRDefault="00DE626C">
            <w:pPr>
              <w:rPr>
                <w:color w:val="000000" w:themeColor="text1"/>
              </w:rPr>
            </w:pPr>
          </w:p>
          <w:p w14:paraId="2905DD21" w14:textId="01D8134A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69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Windesheim</w:t>
              </w:r>
            </w:hyperlink>
          </w:p>
        </w:tc>
        <w:tc>
          <w:tcPr>
            <w:tcW w:w="992" w:type="dxa"/>
          </w:tcPr>
          <w:p w14:paraId="5A097088" w14:textId="77777777" w:rsidR="00DE626C" w:rsidRPr="00BA1A3F" w:rsidRDefault="00DE626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610112F4" w14:textId="204389C8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</w:tcPr>
          <w:p w14:paraId="355A1410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5BC06EAC" w14:textId="18554C1C" w:rsidR="00786BA3" w:rsidRPr="00BA1A3F" w:rsidRDefault="00DE62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8 november </w:t>
            </w:r>
            <w:hyperlink r:id="rId70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nline open</w:t>
              </w:r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 xml:space="preserve"> avond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(voltijd)</w:t>
            </w:r>
          </w:p>
          <w:p w14:paraId="37C4BE16" w14:textId="444FA74E" w:rsidR="00DE626C" w:rsidRPr="00BA1A3F" w:rsidRDefault="00DE62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11 november: </w:t>
            </w:r>
            <w:hyperlink r:id="rId71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Zwolle</w:t>
            </w:r>
          </w:p>
          <w:p w14:paraId="2A2FC7DC" w14:textId="6EEE15B7" w:rsidR="00DE626C" w:rsidRPr="00BA1A3F" w:rsidRDefault="00DE62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12 november </w:t>
            </w:r>
            <w:hyperlink r:id="rId72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Almere</w:t>
            </w:r>
          </w:p>
          <w:p w14:paraId="10C56D7B" w14:textId="795D346D" w:rsidR="00DE626C" w:rsidRPr="00BA1A3F" w:rsidRDefault="00DE626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16 &amp; 17 november: </w:t>
            </w:r>
            <w:hyperlink r:id="rId73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online open avond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(deeltijd)</w:t>
            </w:r>
          </w:p>
          <w:p w14:paraId="627CA0B8" w14:textId="77777777" w:rsidR="00786BA3" w:rsidRPr="00BA1A3F" w:rsidRDefault="00786BA3" w:rsidP="00C3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4D3EA21E" w14:textId="77777777" w:rsidTr="00C361DB">
        <w:tc>
          <w:tcPr>
            <w:tcW w:w="2689" w:type="dxa"/>
            <w:tcBorders>
              <w:bottom w:val="single" w:sz="4" w:space="0" w:color="000000"/>
            </w:tcBorders>
          </w:tcPr>
          <w:p w14:paraId="020E872C" w14:textId="77777777" w:rsidR="00DE626C" w:rsidRPr="00BA1A3F" w:rsidRDefault="00DE626C">
            <w:pPr>
              <w:rPr>
                <w:color w:val="000000" w:themeColor="text1"/>
              </w:rPr>
            </w:pPr>
          </w:p>
          <w:p w14:paraId="310B5C49" w14:textId="3EC40C09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74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Zuyd hogeschool</w:t>
              </w:r>
            </w:hyperlink>
            <w:r w:rsidR="00E261CC" w:rsidRPr="00BA1A3F"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BA6BD73" w14:textId="77777777" w:rsidR="00DE626C" w:rsidRPr="00BA1A3F" w:rsidRDefault="00DE626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1BE02F05" w14:textId="0264448E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HBO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002485BD" w14:textId="77777777" w:rsidR="00DE626C" w:rsidRPr="00BA1A3F" w:rsidRDefault="00DE626C" w:rsidP="00DE6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1D5D3850" w14:textId="07787F03" w:rsidR="00786BA3" w:rsidRPr="00BA1A3F" w:rsidRDefault="005F4869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8 oktober: </w:t>
            </w:r>
            <w:hyperlink r:id="rId75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pen dag</w:t>
              </w:r>
            </w:hyperlink>
            <w:r w:rsidR="00E261CC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</w:t>
            </w: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Heerlen, Maastricht &amp; Sittard</w:t>
            </w:r>
          </w:p>
          <w:p w14:paraId="5E913274" w14:textId="3A6AD65B" w:rsidR="005F4869" w:rsidRPr="00BA1A3F" w:rsidRDefault="00C57D1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meerdere data </w:t>
            </w:r>
            <w:hyperlink r:id="rId76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dagen</w:t>
              </w:r>
            </w:hyperlink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Hotel Management School</w:t>
            </w:r>
          </w:p>
          <w:p w14:paraId="769F02E2" w14:textId="2C7E9241" w:rsidR="00C361DB" w:rsidRPr="00BA1A3F" w:rsidRDefault="00C361DB" w:rsidP="00C3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50E5C3F4" w14:textId="77777777" w:rsidTr="00C361DB">
        <w:tc>
          <w:tcPr>
            <w:tcW w:w="2689" w:type="dxa"/>
          </w:tcPr>
          <w:p w14:paraId="5ADBF28B" w14:textId="77777777" w:rsidR="00C57D1D" w:rsidRPr="00BA1A3F" w:rsidRDefault="00C57D1D">
            <w:pPr>
              <w:rPr>
                <w:color w:val="000000" w:themeColor="text1"/>
              </w:rPr>
            </w:pPr>
          </w:p>
          <w:p w14:paraId="5D167522" w14:textId="7B17CB37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77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Maastricht University</w:t>
              </w:r>
            </w:hyperlink>
          </w:p>
        </w:tc>
        <w:tc>
          <w:tcPr>
            <w:tcW w:w="992" w:type="dxa"/>
          </w:tcPr>
          <w:p w14:paraId="3C7F2D2C" w14:textId="77777777" w:rsidR="00C57D1D" w:rsidRPr="00BA1A3F" w:rsidRDefault="00C57D1D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1987FA1" w14:textId="42F4982F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12651B02" w14:textId="75F4D29D" w:rsidR="00786BA3" w:rsidRPr="00BA1A3F" w:rsidRDefault="00786BA3" w:rsidP="00C5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BC9D532" w14:textId="1CB85FDA" w:rsidR="00786BA3" w:rsidRPr="00BA1A3F" w:rsidRDefault="00C57D1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8 oktober: </w:t>
            </w:r>
            <w:hyperlink r:id="rId78" w:history="1"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Bachelor</w:t>
              </w:r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 xml:space="preserve"> open dag</w:t>
              </w:r>
            </w:hyperlink>
          </w:p>
          <w:p w14:paraId="3B554285" w14:textId="31132587" w:rsidR="00F05F20" w:rsidRPr="00BA1A3F" w:rsidRDefault="00F05F20" w:rsidP="00C5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182F0FD2" w14:textId="77777777" w:rsidTr="00C361DB">
        <w:tc>
          <w:tcPr>
            <w:tcW w:w="2689" w:type="dxa"/>
          </w:tcPr>
          <w:p w14:paraId="08C6F14F" w14:textId="77777777" w:rsidR="00C57D1D" w:rsidRPr="00BA1A3F" w:rsidRDefault="00C57D1D">
            <w:pPr>
              <w:rPr>
                <w:color w:val="000000" w:themeColor="text1"/>
              </w:rPr>
            </w:pPr>
          </w:p>
          <w:p w14:paraId="4CF2244B" w14:textId="77777777" w:rsidR="00F05F20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  <w:u w:val="single"/>
              </w:rPr>
            </w:pPr>
            <w:hyperlink r:id="rId79">
              <w:r w:rsidR="00F05F20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Erasmus University Rotterdam</w:t>
              </w:r>
            </w:hyperlink>
          </w:p>
          <w:p w14:paraId="56769FB7" w14:textId="666F0A7C" w:rsidR="00036EAA" w:rsidRPr="00BA1A3F" w:rsidRDefault="00036EA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26992D" w14:textId="77777777" w:rsidR="00C57D1D" w:rsidRPr="00BA1A3F" w:rsidRDefault="00C57D1D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1FDA099F" w14:textId="53242184" w:rsidR="00F05F20" w:rsidRPr="00BA1A3F" w:rsidRDefault="00F05F20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25371376" w14:textId="77777777" w:rsidR="00C57D1D" w:rsidRPr="00BA1A3F" w:rsidRDefault="00C57D1D" w:rsidP="00C5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34A9063C" w14:textId="35465671" w:rsidR="00F05F20" w:rsidRPr="00BA1A3F" w:rsidRDefault="00036EA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15 oktober: </w:t>
            </w:r>
            <w:hyperlink r:id="rId80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Bachelor o</w:t>
              </w:r>
              <w:r w:rsidR="00F05F20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pen dag</w:t>
              </w:r>
            </w:hyperlink>
          </w:p>
          <w:p w14:paraId="0AAFDFF2" w14:textId="77777777" w:rsidR="00F05F20" w:rsidRPr="00BA1A3F" w:rsidRDefault="00F0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692BA8D7" w14:textId="77777777" w:rsidTr="00C361DB">
        <w:tc>
          <w:tcPr>
            <w:tcW w:w="2689" w:type="dxa"/>
          </w:tcPr>
          <w:p w14:paraId="0656854F" w14:textId="77777777" w:rsidR="00036EAA" w:rsidRPr="00BA1A3F" w:rsidRDefault="00036EAA">
            <w:pPr>
              <w:rPr>
                <w:color w:val="000000" w:themeColor="text1"/>
              </w:rPr>
            </w:pPr>
          </w:p>
          <w:p w14:paraId="199B471A" w14:textId="13001C9E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81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Radboud University</w:t>
              </w:r>
            </w:hyperlink>
          </w:p>
        </w:tc>
        <w:tc>
          <w:tcPr>
            <w:tcW w:w="992" w:type="dxa"/>
          </w:tcPr>
          <w:p w14:paraId="2F22C1CB" w14:textId="77777777" w:rsidR="00036EAA" w:rsidRPr="00BA1A3F" w:rsidRDefault="00036EA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750373A7" w14:textId="4044EC1C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2078CB40" w14:textId="0E583D78" w:rsidR="00786BA3" w:rsidRPr="00BA1A3F" w:rsidRDefault="00786BA3" w:rsidP="00036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551A1A36" w14:textId="4A529F6B" w:rsidR="00786BA3" w:rsidRPr="00BA1A3F" w:rsidRDefault="00036EA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3 t/m 6 oktober </w:t>
            </w:r>
            <w:hyperlink r:id="rId82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nline oriëntatieweek</w:t>
              </w:r>
            </w:hyperlink>
          </w:p>
          <w:p w14:paraId="656C59CA" w14:textId="3C69A0CF" w:rsidR="00786BA3" w:rsidRPr="00BA1A3F" w:rsidRDefault="00036EA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4 &amp; 5 november: </w:t>
            </w:r>
            <w:hyperlink r:id="rId83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pen dag</w:t>
              </w:r>
            </w:hyperlink>
          </w:p>
          <w:p w14:paraId="08BD81DD" w14:textId="77777777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67035855" w14:textId="77777777" w:rsidTr="00C361DB">
        <w:tc>
          <w:tcPr>
            <w:tcW w:w="2689" w:type="dxa"/>
          </w:tcPr>
          <w:p w14:paraId="47C95CF6" w14:textId="77777777" w:rsidR="00036EAA" w:rsidRPr="00BA1A3F" w:rsidRDefault="00036EAA">
            <w:pPr>
              <w:rPr>
                <w:color w:val="000000" w:themeColor="text1"/>
              </w:rPr>
            </w:pPr>
          </w:p>
          <w:p w14:paraId="4AF92ABA" w14:textId="3B4B0346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84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Rijksuniversiteit Groningen</w:t>
              </w:r>
            </w:hyperlink>
          </w:p>
        </w:tc>
        <w:tc>
          <w:tcPr>
            <w:tcW w:w="992" w:type="dxa"/>
          </w:tcPr>
          <w:p w14:paraId="0E36794F" w14:textId="77777777" w:rsidR="00036EAA" w:rsidRPr="00BA1A3F" w:rsidRDefault="00036EA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53E90D9E" w14:textId="6371577E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3DECFA85" w14:textId="77777777" w:rsidR="00036EAA" w:rsidRPr="00BA1A3F" w:rsidRDefault="00036EAA" w:rsidP="00036E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31F4DEC" w14:textId="53F46686" w:rsidR="00786BA3" w:rsidRPr="00BA1A3F" w:rsidRDefault="00036EA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29 oktober: </w:t>
            </w:r>
            <w:hyperlink r:id="rId85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bachelor 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pen dag</w:t>
              </w:r>
            </w:hyperlink>
          </w:p>
          <w:p w14:paraId="48184B08" w14:textId="6338B599" w:rsidR="00036EAA" w:rsidRPr="00BA1A3F" w:rsidRDefault="00036EAA" w:rsidP="005A7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75B0ADC8" w14:textId="77777777" w:rsidTr="00C361DB">
        <w:tc>
          <w:tcPr>
            <w:tcW w:w="2689" w:type="dxa"/>
          </w:tcPr>
          <w:p w14:paraId="34ECF07B" w14:textId="77777777" w:rsidR="00EA4330" w:rsidRPr="00BA1A3F" w:rsidRDefault="00EA4330">
            <w:pPr>
              <w:rPr>
                <w:color w:val="000000" w:themeColor="text1"/>
              </w:rPr>
            </w:pPr>
          </w:p>
          <w:p w14:paraId="06609A56" w14:textId="278503BB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86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Tilburg University</w:t>
              </w:r>
            </w:hyperlink>
          </w:p>
        </w:tc>
        <w:tc>
          <w:tcPr>
            <w:tcW w:w="992" w:type="dxa"/>
          </w:tcPr>
          <w:p w14:paraId="22B1BD85" w14:textId="77777777" w:rsidR="00EA4330" w:rsidRPr="00BA1A3F" w:rsidRDefault="00EA4330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30D8678" w14:textId="00D26678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266C54A0" w14:textId="77777777" w:rsidR="00786BA3" w:rsidRPr="00BA1A3F" w:rsidRDefault="00786BA3" w:rsidP="00EA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2FF18E20" w14:textId="29A6FD5C" w:rsidR="00EA4330" w:rsidRPr="00BA1A3F" w:rsidRDefault="00EA4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28 september: </w:t>
            </w:r>
            <w:hyperlink r:id="rId87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Campus Experience</w:t>
              </w:r>
            </w:hyperlink>
          </w:p>
          <w:p w14:paraId="4708A14D" w14:textId="3DD5BA9D" w:rsidR="00EA4330" w:rsidRPr="00BA1A3F" w:rsidRDefault="00EA4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lastRenderedPageBreak/>
              <w:t xml:space="preserve">4, 5 &amp; 6 oktober: </w:t>
            </w:r>
            <w:hyperlink r:id="rId88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online oriëntatiedagen</w:t>
              </w:r>
            </w:hyperlink>
          </w:p>
          <w:p w14:paraId="24F74130" w14:textId="39542477" w:rsidR="00786BA3" w:rsidRPr="00BA1A3F" w:rsidRDefault="00EA4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5 november: </w:t>
            </w:r>
            <w:hyperlink r:id="rId89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Bachelor 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pen dag</w:t>
              </w:r>
            </w:hyperlink>
          </w:p>
          <w:p w14:paraId="7810F763" w14:textId="3758279A" w:rsidR="00F05F20" w:rsidRPr="00BA1A3F" w:rsidRDefault="00EA4330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24 november </w:t>
            </w:r>
            <w:hyperlink r:id="rId90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Bachelor meeloopdagen</w:t>
              </w:r>
            </w:hyperlink>
          </w:p>
          <w:p w14:paraId="78A53A0B" w14:textId="2BAF1DA4" w:rsidR="00F05F20" w:rsidRPr="00BA1A3F" w:rsidRDefault="00F05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55AA6542" w14:textId="77777777" w:rsidTr="00C361DB">
        <w:tc>
          <w:tcPr>
            <w:tcW w:w="2689" w:type="dxa"/>
          </w:tcPr>
          <w:p w14:paraId="6FC0992B" w14:textId="77777777" w:rsidR="00EA4330" w:rsidRPr="00BA1A3F" w:rsidRDefault="00EA4330">
            <w:pPr>
              <w:rPr>
                <w:color w:val="000000" w:themeColor="text1"/>
              </w:rPr>
            </w:pPr>
          </w:p>
          <w:p w14:paraId="1607C02E" w14:textId="4BF421C6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91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TU Delft</w:t>
              </w:r>
            </w:hyperlink>
          </w:p>
        </w:tc>
        <w:tc>
          <w:tcPr>
            <w:tcW w:w="992" w:type="dxa"/>
          </w:tcPr>
          <w:p w14:paraId="305E49C0" w14:textId="77777777" w:rsidR="00EA4330" w:rsidRPr="00BA1A3F" w:rsidRDefault="00EA4330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2645531" w14:textId="499D3DF2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6ABF57EE" w14:textId="77777777" w:rsidR="00EA4330" w:rsidRPr="00BA1A3F" w:rsidRDefault="00EA4330" w:rsidP="00EA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34162309" w14:textId="6F3CCB51" w:rsidR="00EA4330" w:rsidRPr="00BA1A3F" w:rsidRDefault="00EA433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iedere vrijdag 15.00 uur: </w:t>
            </w:r>
            <w:hyperlink r:id="rId92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Campus tours</w:t>
              </w:r>
            </w:hyperlink>
          </w:p>
          <w:p w14:paraId="0A50E601" w14:textId="5AFD1A37" w:rsidR="00EA4330" w:rsidRPr="00BA1A3F" w:rsidRDefault="00EA433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21 &amp; 24 oktober </w:t>
            </w:r>
            <w:hyperlink r:id="rId93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open campus dagen</w:t>
              </w:r>
            </w:hyperlink>
          </w:p>
          <w:p w14:paraId="0C88AEF0" w14:textId="6753FEA8" w:rsidR="00786BA3" w:rsidRPr="00BA1A3F" w:rsidRDefault="00EA433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december</w:t>
            </w:r>
            <w:r w:rsidR="00947B96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 </w:t>
            </w:r>
            <w:hyperlink r:id="rId94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 xml:space="preserve">nline open </w:t>
              </w:r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dag</w:t>
              </w:r>
            </w:hyperlink>
          </w:p>
          <w:p w14:paraId="4899F720" w14:textId="77777777" w:rsidR="00786BA3" w:rsidRPr="00BA1A3F" w:rsidRDefault="00786BA3" w:rsidP="00EA43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031A0B40" w14:textId="77777777" w:rsidTr="00C361DB">
        <w:tc>
          <w:tcPr>
            <w:tcW w:w="2689" w:type="dxa"/>
          </w:tcPr>
          <w:p w14:paraId="466E49BD" w14:textId="77777777" w:rsidR="00947B96" w:rsidRPr="00BA1A3F" w:rsidRDefault="00947B96">
            <w:pPr>
              <w:rPr>
                <w:color w:val="000000" w:themeColor="text1"/>
              </w:rPr>
            </w:pPr>
          </w:p>
          <w:p w14:paraId="04FB7EA1" w14:textId="1C5D6812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95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TU Eindhoven</w:t>
              </w:r>
            </w:hyperlink>
          </w:p>
        </w:tc>
        <w:tc>
          <w:tcPr>
            <w:tcW w:w="992" w:type="dxa"/>
          </w:tcPr>
          <w:p w14:paraId="4510AD8F" w14:textId="77777777" w:rsidR="00947B96" w:rsidRPr="00BA1A3F" w:rsidRDefault="00947B9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3F359E4F" w14:textId="100FB147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2BC2C27E" w14:textId="77777777" w:rsidR="00947B96" w:rsidRPr="00BA1A3F" w:rsidRDefault="00947B96" w:rsidP="0094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37D2C877" w14:textId="0AC584B2" w:rsidR="00786BA3" w:rsidRPr="00BA1A3F" w:rsidRDefault="00947B9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15 oktober: </w:t>
            </w:r>
            <w:hyperlink r:id="rId96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Bachelor 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pen dag</w:t>
              </w:r>
            </w:hyperlink>
          </w:p>
          <w:p w14:paraId="7EC0FCD5" w14:textId="77777777" w:rsidR="00947B96" w:rsidRPr="00BA1A3F" w:rsidRDefault="00947B9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  <w:lang w:val="en-US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  <w:lang w:val="en-US"/>
              </w:rPr>
              <w:t xml:space="preserve">november &amp; december: </w:t>
            </w:r>
            <w:hyperlink r:id="rId97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  <w:lang w:val="en-US"/>
                </w:rPr>
                <w:t>Bachelor Experience Days</w:t>
              </w:r>
            </w:hyperlink>
          </w:p>
          <w:p w14:paraId="2EDA2DC1" w14:textId="2FE4FCBF" w:rsidR="00947B96" w:rsidRPr="00BA1A3F" w:rsidRDefault="00947B96" w:rsidP="0094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F2417" w:rsidRPr="00BA1A3F" w14:paraId="46800CEF" w14:textId="77777777" w:rsidTr="00C361DB">
        <w:tc>
          <w:tcPr>
            <w:tcW w:w="2689" w:type="dxa"/>
          </w:tcPr>
          <w:p w14:paraId="25B525CF" w14:textId="77777777" w:rsidR="00947B96" w:rsidRPr="00BA1A3F" w:rsidRDefault="00947B96">
            <w:pPr>
              <w:rPr>
                <w:color w:val="000000" w:themeColor="text1"/>
              </w:rPr>
            </w:pPr>
          </w:p>
          <w:p w14:paraId="192E4A54" w14:textId="4CB0623A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98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Universiteit Leiden</w:t>
              </w:r>
            </w:hyperlink>
          </w:p>
        </w:tc>
        <w:tc>
          <w:tcPr>
            <w:tcW w:w="992" w:type="dxa"/>
          </w:tcPr>
          <w:p w14:paraId="6F728380" w14:textId="77777777" w:rsidR="00947B96" w:rsidRPr="00BA1A3F" w:rsidRDefault="00947B96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1FE63536" w14:textId="31784EC4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043B485A" w14:textId="77777777" w:rsidR="00947B96" w:rsidRPr="00BA1A3F" w:rsidRDefault="00947B96" w:rsidP="00947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17D0F628" w14:textId="20F39F39" w:rsidR="00786BA3" w:rsidRPr="00BA1A3F" w:rsidRDefault="00D1190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22 oktober: </w:t>
            </w:r>
            <w:hyperlink r:id="rId99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Bachelor open dag</w:t>
              </w:r>
            </w:hyperlink>
            <w:r w:rsidR="00F05F20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br/>
            </w:r>
          </w:p>
        </w:tc>
      </w:tr>
      <w:tr w:rsidR="007F2417" w:rsidRPr="00BA1A3F" w14:paraId="4E0D721C" w14:textId="77777777" w:rsidTr="00C361DB">
        <w:tc>
          <w:tcPr>
            <w:tcW w:w="2689" w:type="dxa"/>
          </w:tcPr>
          <w:p w14:paraId="793690E0" w14:textId="77777777" w:rsidR="00D11904" w:rsidRPr="00BA1A3F" w:rsidRDefault="00D11904">
            <w:pPr>
              <w:rPr>
                <w:color w:val="000000" w:themeColor="text1"/>
              </w:rPr>
            </w:pPr>
          </w:p>
          <w:p w14:paraId="397D13B4" w14:textId="3D3018DC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100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Universiteit Twente</w:t>
              </w:r>
            </w:hyperlink>
          </w:p>
        </w:tc>
        <w:tc>
          <w:tcPr>
            <w:tcW w:w="992" w:type="dxa"/>
          </w:tcPr>
          <w:p w14:paraId="48F9F9AB" w14:textId="77777777" w:rsidR="00D11904" w:rsidRPr="00BA1A3F" w:rsidRDefault="00D11904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0E69A2EE" w14:textId="3D60E33A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4D1E91D8" w14:textId="77777777" w:rsidR="00786BA3" w:rsidRPr="00BA1A3F" w:rsidRDefault="00786BA3" w:rsidP="00D1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60305D28" w14:textId="12B6AEB6" w:rsidR="00D11904" w:rsidRPr="00BA1A3F" w:rsidRDefault="00D11904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14 &amp; 15 oktober: </w:t>
            </w:r>
            <w:hyperlink r:id="rId101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(online) open dagen</w:t>
              </w:r>
            </w:hyperlink>
          </w:p>
          <w:p w14:paraId="78A787B0" w14:textId="248DEB01" w:rsidR="00D11904" w:rsidRPr="00BA1A3F" w:rsidRDefault="00D11904" w:rsidP="00D1190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0D1073D2" w14:textId="77777777" w:rsidTr="00C361DB">
        <w:tc>
          <w:tcPr>
            <w:tcW w:w="2689" w:type="dxa"/>
          </w:tcPr>
          <w:p w14:paraId="49C2E90C" w14:textId="77777777" w:rsidR="00D11904" w:rsidRPr="00BA1A3F" w:rsidRDefault="00D11904">
            <w:pPr>
              <w:rPr>
                <w:color w:val="000000" w:themeColor="text1"/>
              </w:rPr>
            </w:pPr>
          </w:p>
          <w:p w14:paraId="74DF69B8" w14:textId="0559313F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102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Universiteit Utrecht</w:t>
              </w:r>
            </w:hyperlink>
          </w:p>
        </w:tc>
        <w:tc>
          <w:tcPr>
            <w:tcW w:w="992" w:type="dxa"/>
          </w:tcPr>
          <w:p w14:paraId="40F0CE08" w14:textId="77777777" w:rsidR="00D11904" w:rsidRPr="00BA1A3F" w:rsidRDefault="00D11904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39E7B7F9" w14:textId="55733CD0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79FA64A9" w14:textId="77777777" w:rsidR="00D11904" w:rsidRPr="00BA1A3F" w:rsidRDefault="00D11904" w:rsidP="00D1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61B18CCC" w14:textId="3365A8C8" w:rsidR="00786BA3" w:rsidRPr="00BA1A3F" w:rsidRDefault="00D1190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18 &amp; 19 november </w:t>
            </w:r>
            <w:hyperlink r:id="rId103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Bachelor open dagen</w:t>
              </w:r>
            </w:hyperlink>
          </w:p>
          <w:p w14:paraId="49062D9B" w14:textId="73CB84C6" w:rsidR="00D11904" w:rsidRPr="00BA1A3F" w:rsidRDefault="00D11904" w:rsidP="00D1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12115EC8" w14:textId="77777777" w:rsidTr="00C361DB">
        <w:trPr>
          <w:trHeight w:val="1170"/>
        </w:trPr>
        <w:tc>
          <w:tcPr>
            <w:tcW w:w="2689" w:type="dxa"/>
          </w:tcPr>
          <w:p w14:paraId="146B2F0B" w14:textId="77777777" w:rsidR="00D11904" w:rsidRPr="00BA1A3F" w:rsidRDefault="00D11904">
            <w:pPr>
              <w:rPr>
                <w:color w:val="000000" w:themeColor="text1"/>
              </w:rPr>
            </w:pPr>
          </w:p>
          <w:p w14:paraId="4B37F0F7" w14:textId="5E08D89F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104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Universiteit van Amsterdam</w:t>
              </w:r>
            </w:hyperlink>
          </w:p>
        </w:tc>
        <w:tc>
          <w:tcPr>
            <w:tcW w:w="992" w:type="dxa"/>
          </w:tcPr>
          <w:p w14:paraId="4F45E303" w14:textId="77777777" w:rsidR="00D11904" w:rsidRPr="00BA1A3F" w:rsidRDefault="00D11904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3C241DFB" w14:textId="6EF88652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509EEF63" w14:textId="4722C13B" w:rsidR="00786BA3" w:rsidRPr="00BA1A3F" w:rsidRDefault="00786B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6A12BECE" w14:textId="257D5248" w:rsidR="00D11904" w:rsidRPr="00BA1A3F" w:rsidRDefault="00D1190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12 t/m 19 november: </w:t>
            </w:r>
            <w:hyperlink r:id="rId105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 xml:space="preserve">online </w:t>
              </w:r>
              <w:r w:rsidR="00BA1A3F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B</w:t>
              </w:r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achelorweek</w:t>
              </w:r>
            </w:hyperlink>
          </w:p>
          <w:p w14:paraId="7C52948F" w14:textId="7A2C42F9" w:rsidR="00786BA3" w:rsidRPr="00BA1A3F" w:rsidRDefault="00D1190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18 n</w:t>
            </w:r>
            <w:r w:rsidR="00BA1A3F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ov</w:t>
            </w: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ember: </w:t>
            </w:r>
            <w:hyperlink r:id="rId106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</w:t>
              </w:r>
              <w:r w:rsidR="00E261CC"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 xml:space="preserve">pen </w:t>
              </w:r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campusdag</w:t>
              </w:r>
            </w:hyperlink>
          </w:p>
          <w:p w14:paraId="071A2BDD" w14:textId="53D052C8" w:rsidR="00786BA3" w:rsidRPr="00BA1A3F" w:rsidRDefault="00786BA3" w:rsidP="00D1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  <w:tr w:rsidR="007F2417" w:rsidRPr="00BA1A3F" w14:paraId="74FE3C98" w14:textId="77777777" w:rsidTr="00C361DB">
        <w:tc>
          <w:tcPr>
            <w:tcW w:w="2689" w:type="dxa"/>
          </w:tcPr>
          <w:p w14:paraId="4775B4B4" w14:textId="77777777" w:rsidR="00C361DB" w:rsidRPr="00BA1A3F" w:rsidRDefault="00C361DB">
            <w:pPr>
              <w:rPr>
                <w:color w:val="000000" w:themeColor="text1"/>
              </w:rPr>
            </w:pPr>
          </w:p>
          <w:p w14:paraId="3F6DD98D" w14:textId="63D397DC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107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Vrije Universiteit van Amsterdam</w:t>
              </w:r>
            </w:hyperlink>
          </w:p>
          <w:p w14:paraId="743FC738" w14:textId="77777777" w:rsidR="00786BA3" w:rsidRPr="00BA1A3F" w:rsidRDefault="00786BA3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6A0164" w14:textId="77777777" w:rsidR="00C361DB" w:rsidRPr="00BA1A3F" w:rsidRDefault="00C361DB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4DCA96BF" w14:textId="09A238CF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37E52040" w14:textId="77777777" w:rsidR="00C361DB" w:rsidRPr="00BA1A3F" w:rsidRDefault="00C361DB" w:rsidP="00C3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</w:rPr>
            </w:pPr>
          </w:p>
          <w:p w14:paraId="3100565F" w14:textId="4CE2960F" w:rsidR="00786BA3" w:rsidRPr="00BA1A3F" w:rsidRDefault="00C361D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4 &amp; 5 november </w:t>
            </w:r>
            <w:hyperlink r:id="rId108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VU Bachelordagen</w:t>
              </w:r>
            </w:hyperlink>
            <w:r w:rsidR="00F05F20"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br/>
            </w:r>
          </w:p>
        </w:tc>
      </w:tr>
      <w:tr w:rsidR="007F2417" w:rsidRPr="00BA1A3F" w14:paraId="4A186B1D" w14:textId="77777777" w:rsidTr="00C361DB">
        <w:trPr>
          <w:trHeight w:val="1131"/>
        </w:trPr>
        <w:tc>
          <w:tcPr>
            <w:tcW w:w="2689" w:type="dxa"/>
          </w:tcPr>
          <w:p w14:paraId="79C42A77" w14:textId="77777777" w:rsidR="00C361DB" w:rsidRPr="00BA1A3F" w:rsidRDefault="00C361DB">
            <w:pPr>
              <w:rPr>
                <w:color w:val="000000" w:themeColor="text1"/>
              </w:rPr>
            </w:pPr>
          </w:p>
          <w:p w14:paraId="58679B5D" w14:textId="20DA8244" w:rsidR="00786BA3" w:rsidRPr="00BA1A3F" w:rsidRDefault="0030067A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hyperlink r:id="rId109">
              <w:r w:rsidR="00E261CC" w:rsidRPr="00BA1A3F">
                <w:rPr>
                  <w:rFonts w:ascii="Poppins" w:hAnsi="Poppins" w:cs="Poppins"/>
                  <w:color w:val="000000" w:themeColor="text1"/>
                  <w:sz w:val="18"/>
                  <w:szCs w:val="18"/>
                  <w:u w:val="single"/>
                </w:rPr>
                <w:t>Wageningen University &amp; Research</w:t>
              </w:r>
            </w:hyperlink>
          </w:p>
        </w:tc>
        <w:tc>
          <w:tcPr>
            <w:tcW w:w="992" w:type="dxa"/>
          </w:tcPr>
          <w:p w14:paraId="4A860B36" w14:textId="77777777" w:rsidR="00C361DB" w:rsidRPr="00BA1A3F" w:rsidRDefault="00C361DB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19C01A46" w14:textId="759E072C" w:rsidR="00786BA3" w:rsidRPr="00BA1A3F" w:rsidRDefault="00E261CC">
            <w:pP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>WO</w:t>
            </w:r>
          </w:p>
        </w:tc>
        <w:tc>
          <w:tcPr>
            <w:tcW w:w="6237" w:type="dxa"/>
          </w:tcPr>
          <w:p w14:paraId="39EF206C" w14:textId="77777777" w:rsidR="00C361DB" w:rsidRPr="00BA1A3F" w:rsidRDefault="00C361DB" w:rsidP="00C3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  <w:p w14:paraId="59431C18" w14:textId="5617797F" w:rsidR="00786BA3" w:rsidRPr="00BA1A3F" w:rsidRDefault="00C361D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29 september: </w:t>
            </w:r>
            <w:hyperlink r:id="rId110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online Bachelor open dag</w:t>
              </w:r>
            </w:hyperlink>
          </w:p>
          <w:p w14:paraId="7E999B42" w14:textId="20BA7581" w:rsidR="00786BA3" w:rsidRPr="00BA1A3F" w:rsidRDefault="00C361D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15 oktober: </w:t>
            </w:r>
            <w:hyperlink r:id="rId111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Bachelor open dag</w:t>
              </w:r>
            </w:hyperlink>
          </w:p>
          <w:p w14:paraId="58837C3E" w14:textId="77777777" w:rsidR="00786BA3" w:rsidRPr="00BA1A3F" w:rsidRDefault="00C361DB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  <w:r w:rsidRPr="00BA1A3F">
              <w:rPr>
                <w:rFonts w:ascii="Poppins" w:hAnsi="Poppins" w:cs="Poppins"/>
                <w:color w:val="000000" w:themeColor="text1"/>
                <w:sz w:val="18"/>
                <w:szCs w:val="18"/>
              </w:rPr>
              <w:t xml:space="preserve">8 december: </w:t>
            </w:r>
            <w:hyperlink r:id="rId112" w:history="1">
              <w:r w:rsidRPr="00BA1A3F">
                <w:rPr>
                  <w:rStyle w:val="Hyperlink"/>
                  <w:rFonts w:ascii="Poppins" w:hAnsi="Poppins" w:cs="Poppins"/>
                  <w:color w:val="000000" w:themeColor="text1"/>
                  <w:sz w:val="18"/>
                  <w:szCs w:val="18"/>
                </w:rPr>
                <w:t>virtual open dag</w:t>
              </w:r>
            </w:hyperlink>
          </w:p>
          <w:p w14:paraId="65E62B4F" w14:textId="47A9CF53" w:rsidR="00C361DB" w:rsidRPr="00BA1A3F" w:rsidRDefault="00C361DB" w:rsidP="00C3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Poppins" w:hAnsi="Poppins" w:cs="Poppins"/>
                <w:color w:val="000000" w:themeColor="text1"/>
                <w:sz w:val="18"/>
                <w:szCs w:val="18"/>
              </w:rPr>
            </w:pPr>
          </w:p>
        </w:tc>
      </w:tr>
    </w:tbl>
    <w:p w14:paraId="62C50974" w14:textId="47422F3D" w:rsidR="00786BA3" w:rsidRPr="00F05F20" w:rsidRDefault="00C361DB" w:rsidP="00C361DB">
      <w:pPr>
        <w:tabs>
          <w:tab w:val="left" w:pos="3615"/>
        </w:tabs>
        <w:spacing w:before="280" w:after="280" w:line="240" w:lineRule="auto"/>
        <w:rPr>
          <w:lang w:val="en-US"/>
        </w:rPr>
      </w:pPr>
      <w:r>
        <w:rPr>
          <w:lang w:val="en-US"/>
        </w:rPr>
        <w:tab/>
      </w:r>
    </w:p>
    <w:sectPr w:rsidR="00786BA3" w:rsidRPr="00F05F20">
      <w:headerReference w:type="even" r:id="rId113"/>
      <w:headerReference w:type="default" r:id="rId114"/>
      <w:footerReference w:type="even" r:id="rId115"/>
      <w:footerReference w:type="default" r:id="rId116"/>
      <w:headerReference w:type="first" r:id="rId117"/>
      <w:footerReference w:type="first" r:id="rId118"/>
      <w:pgSz w:w="11906" w:h="16838"/>
      <w:pgMar w:top="851" w:right="707" w:bottom="709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DC82E" w14:textId="77777777" w:rsidR="0030067A" w:rsidRDefault="0030067A">
      <w:pPr>
        <w:spacing w:after="0" w:line="240" w:lineRule="auto"/>
      </w:pPr>
      <w:r>
        <w:separator/>
      </w:r>
    </w:p>
  </w:endnote>
  <w:endnote w:type="continuationSeparator" w:id="0">
    <w:p w14:paraId="66F88389" w14:textId="77777777" w:rsidR="0030067A" w:rsidRDefault="0030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doka One">
    <w:altName w:val="Times New Roman"/>
    <w:charset w:val="4D"/>
    <w:family w:val="auto"/>
    <w:pitch w:val="variable"/>
    <w:sig w:usb0="00000003" w:usb1="4000004A" w:usb2="00000000" w:usb3="00000000" w:csb0="00000001" w:csb1="00000000"/>
  </w:font>
  <w:font w:name="Poppins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0D668" w14:textId="77777777" w:rsidR="00786BA3" w:rsidRDefault="00786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422A4" w14:textId="77777777" w:rsidR="00786BA3" w:rsidRDefault="00786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D1B3" w14:textId="77777777" w:rsidR="00786BA3" w:rsidRDefault="00786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1D6E0" w14:textId="77777777" w:rsidR="0030067A" w:rsidRDefault="0030067A">
      <w:pPr>
        <w:spacing w:after="0" w:line="240" w:lineRule="auto"/>
      </w:pPr>
      <w:r>
        <w:separator/>
      </w:r>
    </w:p>
  </w:footnote>
  <w:footnote w:type="continuationSeparator" w:id="0">
    <w:p w14:paraId="4EA2064C" w14:textId="77777777" w:rsidR="0030067A" w:rsidRDefault="0030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CAE6E" w14:textId="77777777" w:rsidR="00786BA3" w:rsidRDefault="00786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0FFFC" w14:textId="7055BEC8" w:rsidR="00C361DB" w:rsidRDefault="00C361DB" w:rsidP="00F05F20">
    <w:pPr>
      <w:pBdr>
        <w:top w:val="nil"/>
        <w:left w:val="nil"/>
        <w:bottom w:val="nil"/>
        <w:right w:val="nil"/>
        <w:between w:val="nil"/>
      </w:pBdr>
      <w:tabs>
        <w:tab w:val="left" w:pos="1493"/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noProof/>
        <w:color w:val="1F497D"/>
        <w:sz w:val="28"/>
        <w:szCs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327FCC98" wp14:editId="4E2C2283">
          <wp:simplePos x="0" y="0"/>
          <wp:positionH relativeFrom="column">
            <wp:posOffset>5803991</wp:posOffset>
          </wp:positionH>
          <wp:positionV relativeFrom="paragraph">
            <wp:posOffset>-110747</wp:posOffset>
          </wp:positionV>
          <wp:extent cx="518283" cy="360000"/>
          <wp:effectExtent l="0" t="0" r="2540" b="0"/>
          <wp:wrapNone/>
          <wp:docPr id="2" name="image1.png" descr="C:\Users\Valeri\Documents\studiekeuze advies\concept\Judith\met R\logos\SB_LogoRGB_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Valeri\Documents\studiekeuze advies\concept\Judith\met R\logos\SB_LogoRGB_Groen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283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CC">
      <w:rPr>
        <w:color w:val="000000"/>
      </w:rPr>
      <w:tab/>
    </w:r>
  </w:p>
  <w:p w14:paraId="32F4F3A0" w14:textId="05BF565E" w:rsidR="00786BA3" w:rsidRDefault="00F05F20" w:rsidP="00F05F20">
    <w:pPr>
      <w:pBdr>
        <w:top w:val="nil"/>
        <w:left w:val="nil"/>
        <w:bottom w:val="nil"/>
        <w:right w:val="nil"/>
        <w:between w:val="nil"/>
      </w:pBdr>
      <w:tabs>
        <w:tab w:val="left" w:pos="1493"/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 w:rsidR="00E261CC">
      <w:rPr>
        <w:color w:val="000000"/>
      </w:rPr>
      <w:tab/>
    </w:r>
    <w:r w:rsidR="00E261CC"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35EBF" w14:textId="77777777" w:rsidR="00786BA3" w:rsidRDefault="00786B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0AAD"/>
    <w:multiLevelType w:val="multilevel"/>
    <w:tmpl w:val="7264D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947ED2"/>
    <w:multiLevelType w:val="multilevel"/>
    <w:tmpl w:val="76621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791FC7"/>
    <w:multiLevelType w:val="multilevel"/>
    <w:tmpl w:val="D8606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1959BC"/>
    <w:multiLevelType w:val="multilevel"/>
    <w:tmpl w:val="9E50D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99E6E69"/>
    <w:multiLevelType w:val="multilevel"/>
    <w:tmpl w:val="ADD67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143923"/>
    <w:multiLevelType w:val="multilevel"/>
    <w:tmpl w:val="D98A0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FB9362E"/>
    <w:multiLevelType w:val="multilevel"/>
    <w:tmpl w:val="DB862B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79009B8"/>
    <w:multiLevelType w:val="hybridMultilevel"/>
    <w:tmpl w:val="B7DAD4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66596"/>
    <w:multiLevelType w:val="hybridMultilevel"/>
    <w:tmpl w:val="12547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F7E35"/>
    <w:multiLevelType w:val="multilevel"/>
    <w:tmpl w:val="58A4E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D3165F1"/>
    <w:multiLevelType w:val="multilevel"/>
    <w:tmpl w:val="225A6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DCF2B9C"/>
    <w:multiLevelType w:val="multilevel"/>
    <w:tmpl w:val="EAB0F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FB27A5A"/>
    <w:multiLevelType w:val="multilevel"/>
    <w:tmpl w:val="6CEC31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03D41E3"/>
    <w:multiLevelType w:val="multilevel"/>
    <w:tmpl w:val="5F641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4B13C6"/>
    <w:multiLevelType w:val="multilevel"/>
    <w:tmpl w:val="D2B04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A8300C5"/>
    <w:multiLevelType w:val="multilevel"/>
    <w:tmpl w:val="F8904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D1E6090"/>
    <w:multiLevelType w:val="multilevel"/>
    <w:tmpl w:val="DAB4C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97755F"/>
    <w:multiLevelType w:val="multilevel"/>
    <w:tmpl w:val="78249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D33B3A"/>
    <w:multiLevelType w:val="hybridMultilevel"/>
    <w:tmpl w:val="AFF01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344BD"/>
    <w:multiLevelType w:val="hybridMultilevel"/>
    <w:tmpl w:val="A8EA8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8271C"/>
    <w:multiLevelType w:val="multilevel"/>
    <w:tmpl w:val="0B529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3391717"/>
    <w:multiLevelType w:val="multilevel"/>
    <w:tmpl w:val="D720A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7BC4B24"/>
    <w:multiLevelType w:val="multilevel"/>
    <w:tmpl w:val="66427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B4F52A8"/>
    <w:multiLevelType w:val="multilevel"/>
    <w:tmpl w:val="CFF20E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7245C6"/>
    <w:multiLevelType w:val="multilevel"/>
    <w:tmpl w:val="D73489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36D41CD"/>
    <w:multiLevelType w:val="multilevel"/>
    <w:tmpl w:val="101A16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83405BB"/>
    <w:multiLevelType w:val="hybridMultilevel"/>
    <w:tmpl w:val="F85C8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85F31"/>
    <w:multiLevelType w:val="hybridMultilevel"/>
    <w:tmpl w:val="282A45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F2C0D"/>
    <w:multiLevelType w:val="multilevel"/>
    <w:tmpl w:val="06B254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CC35DD2"/>
    <w:multiLevelType w:val="hybridMultilevel"/>
    <w:tmpl w:val="B1A22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826C1"/>
    <w:multiLevelType w:val="multilevel"/>
    <w:tmpl w:val="9CDC1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67A31735"/>
    <w:multiLevelType w:val="multilevel"/>
    <w:tmpl w:val="9976C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88972CB"/>
    <w:multiLevelType w:val="multilevel"/>
    <w:tmpl w:val="B4860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8"/>
  </w:num>
  <w:num w:numId="5">
    <w:abstractNumId w:val="26"/>
  </w:num>
  <w:num w:numId="6">
    <w:abstractNumId w:val="7"/>
  </w:num>
  <w:num w:numId="7">
    <w:abstractNumId w:val="29"/>
  </w:num>
  <w:num w:numId="8">
    <w:abstractNumId w:val="22"/>
  </w:num>
  <w:num w:numId="9">
    <w:abstractNumId w:val="24"/>
  </w:num>
  <w:num w:numId="10">
    <w:abstractNumId w:val="28"/>
  </w:num>
  <w:num w:numId="11">
    <w:abstractNumId w:val="0"/>
  </w:num>
  <w:num w:numId="12">
    <w:abstractNumId w:val="2"/>
  </w:num>
  <w:num w:numId="13">
    <w:abstractNumId w:val="23"/>
  </w:num>
  <w:num w:numId="14">
    <w:abstractNumId w:val="25"/>
  </w:num>
  <w:num w:numId="15">
    <w:abstractNumId w:val="13"/>
  </w:num>
  <w:num w:numId="16">
    <w:abstractNumId w:val="17"/>
  </w:num>
  <w:num w:numId="17">
    <w:abstractNumId w:val="21"/>
  </w:num>
  <w:num w:numId="18">
    <w:abstractNumId w:val="10"/>
  </w:num>
  <w:num w:numId="19">
    <w:abstractNumId w:val="16"/>
  </w:num>
  <w:num w:numId="20">
    <w:abstractNumId w:val="11"/>
  </w:num>
  <w:num w:numId="21">
    <w:abstractNumId w:val="4"/>
  </w:num>
  <w:num w:numId="22">
    <w:abstractNumId w:val="1"/>
  </w:num>
  <w:num w:numId="23">
    <w:abstractNumId w:val="9"/>
  </w:num>
  <w:num w:numId="24">
    <w:abstractNumId w:val="20"/>
  </w:num>
  <w:num w:numId="25">
    <w:abstractNumId w:val="30"/>
  </w:num>
  <w:num w:numId="26">
    <w:abstractNumId w:val="3"/>
  </w:num>
  <w:num w:numId="27">
    <w:abstractNumId w:val="5"/>
  </w:num>
  <w:num w:numId="28">
    <w:abstractNumId w:val="14"/>
  </w:num>
  <w:num w:numId="29">
    <w:abstractNumId w:val="15"/>
  </w:num>
  <w:num w:numId="30">
    <w:abstractNumId w:val="12"/>
  </w:num>
  <w:num w:numId="31">
    <w:abstractNumId w:val="32"/>
  </w:num>
  <w:num w:numId="32">
    <w:abstractNumId w:val="6"/>
  </w:num>
  <w:num w:numId="3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A3"/>
    <w:rsid w:val="00036EAA"/>
    <w:rsid w:val="00102385"/>
    <w:rsid w:val="001847C5"/>
    <w:rsid w:val="00263038"/>
    <w:rsid w:val="00296C98"/>
    <w:rsid w:val="002F1196"/>
    <w:rsid w:val="0030067A"/>
    <w:rsid w:val="00327FC6"/>
    <w:rsid w:val="003D4F01"/>
    <w:rsid w:val="00526470"/>
    <w:rsid w:val="005A0829"/>
    <w:rsid w:val="005A708B"/>
    <w:rsid w:val="005F4869"/>
    <w:rsid w:val="0068240A"/>
    <w:rsid w:val="006D5429"/>
    <w:rsid w:val="0073642D"/>
    <w:rsid w:val="00743D5B"/>
    <w:rsid w:val="00786BA3"/>
    <w:rsid w:val="007F2417"/>
    <w:rsid w:val="007F4F1D"/>
    <w:rsid w:val="0082303C"/>
    <w:rsid w:val="00891992"/>
    <w:rsid w:val="008B0506"/>
    <w:rsid w:val="008F0D9E"/>
    <w:rsid w:val="0090318B"/>
    <w:rsid w:val="00947B96"/>
    <w:rsid w:val="009D2162"/>
    <w:rsid w:val="00BA1A3F"/>
    <w:rsid w:val="00C361DB"/>
    <w:rsid w:val="00C57D1D"/>
    <w:rsid w:val="00CE1476"/>
    <w:rsid w:val="00D11904"/>
    <w:rsid w:val="00D3497F"/>
    <w:rsid w:val="00D363FB"/>
    <w:rsid w:val="00DE626C"/>
    <w:rsid w:val="00E261CC"/>
    <w:rsid w:val="00E3263F"/>
    <w:rsid w:val="00EA4330"/>
    <w:rsid w:val="00EE4776"/>
    <w:rsid w:val="00F05F20"/>
    <w:rsid w:val="00F61371"/>
    <w:rsid w:val="00FA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60C192"/>
  <w15:docId w15:val="{BAE3DAE1-A13F-FB43-A00A-EF6C9255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1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31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0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he.nl/evenementen/open-dag-voltijdopleidingen" TargetMode="External"/><Relationship Id="rId117" Type="http://schemas.openxmlformats.org/officeDocument/2006/relationships/header" Target="header3.xml"/><Relationship Id="rId21" Type="http://schemas.openxmlformats.org/officeDocument/2006/relationships/hyperlink" Target="https://www.buas.nl/" TargetMode="External"/><Relationship Id="rId42" Type="http://schemas.openxmlformats.org/officeDocument/2006/relationships/hyperlink" Target="https://www.hku.nl/agenda?Zoeken=&amp;contenttype=2&amp;datum=&amp;interesses=&amp;typeevenement=74" TargetMode="External"/><Relationship Id="rId47" Type="http://schemas.openxmlformats.org/officeDocument/2006/relationships/hyperlink" Target="https://www.hsleiden.nl/" TargetMode="External"/><Relationship Id="rId63" Type="http://schemas.openxmlformats.org/officeDocument/2006/relationships/hyperlink" Target="https://www.nhlstenden.com/evenementen/open-dagen/open-dag-november" TargetMode="External"/><Relationship Id="rId68" Type="http://schemas.openxmlformats.org/officeDocument/2006/relationships/hyperlink" Target="https://www.hvhl.nl/studiekeuze/Open+dagen" TargetMode="External"/><Relationship Id="rId84" Type="http://schemas.openxmlformats.org/officeDocument/2006/relationships/hyperlink" Target="https://www.rug.nl/" TargetMode="External"/><Relationship Id="rId89" Type="http://schemas.openxmlformats.org/officeDocument/2006/relationships/hyperlink" Target="https://www.tilburguniversity.edu/nl/onderwijs/bacheloropleidingen/open-dag" TargetMode="External"/><Relationship Id="rId112" Type="http://schemas.openxmlformats.org/officeDocument/2006/relationships/hyperlink" Target="https://www.wur.nl/nl/agenda/open-dagen-en-meeloopdagen.htm" TargetMode="External"/><Relationship Id="rId16" Type="http://schemas.openxmlformats.org/officeDocument/2006/relationships/hyperlink" Target="https://www.artez.nl/agenda?event_day_type_nl%5B0%5D=open_day&amp;event_filter_location_nl%5B0%5D=Enschede" TargetMode="External"/><Relationship Id="rId107" Type="http://schemas.openxmlformats.org/officeDocument/2006/relationships/hyperlink" Target="https://www.vu.nl/nl/" TargetMode="External"/><Relationship Id="rId11" Type="http://schemas.openxmlformats.org/officeDocument/2006/relationships/hyperlink" Target="https://www.aereshogeschool.nl/agenda/open-dagen-en-voorlichting/221119-open-dag-almere?finderPage=%2Fagenda&amp;filterSet=13050cbf-8c20-4747-adb6-f80e031c4395" TargetMode="External"/><Relationship Id="rId24" Type="http://schemas.openxmlformats.org/officeDocument/2006/relationships/hyperlink" Target="https://www.buas.nl/studeren-bij/kom-kennismaken" TargetMode="External"/><Relationship Id="rId32" Type="http://schemas.openxmlformats.org/officeDocument/2006/relationships/hyperlink" Target="https://www.han.nl/" TargetMode="External"/><Relationship Id="rId37" Type="http://schemas.openxmlformats.org/officeDocument/2006/relationships/hyperlink" Target="https://www.hanze.nl/nld/studiekeuze/ik-twijfel/open-dagen-en-voorlichtingen/open-dag/algemeen/open-dag-voltijd-bachelor-associate-degree-opleidingen" TargetMode="External"/><Relationship Id="rId40" Type="http://schemas.openxmlformats.org/officeDocument/2006/relationships/hyperlink" Target="https://www.hashogeschool.nl/studiekeuze-events?" TargetMode="External"/><Relationship Id="rId45" Type="http://schemas.openxmlformats.org/officeDocument/2006/relationships/hyperlink" Target="https://www.inholland.nl/opendag/" TargetMode="External"/><Relationship Id="rId53" Type="http://schemas.openxmlformats.org/officeDocument/2006/relationships/hyperlink" Target="https://www.hu.nl/open-dag" TargetMode="External"/><Relationship Id="rId58" Type="http://schemas.openxmlformats.org/officeDocument/2006/relationships/hyperlink" Target="https://www.hva.nl/onderwijs/studiekeuze/open-dagen/open-dag.html" TargetMode="External"/><Relationship Id="rId66" Type="http://schemas.openxmlformats.org/officeDocument/2006/relationships/hyperlink" Target="https://www.hvhl.nl/" TargetMode="External"/><Relationship Id="rId74" Type="http://schemas.openxmlformats.org/officeDocument/2006/relationships/hyperlink" Target="https://www.zuyd.nl/" TargetMode="External"/><Relationship Id="rId79" Type="http://schemas.openxmlformats.org/officeDocument/2006/relationships/hyperlink" Target="https://www.eur.nl/" TargetMode="External"/><Relationship Id="rId87" Type="http://schemas.openxmlformats.org/officeDocument/2006/relationships/hyperlink" Target="https://www.tilburguniversity.edu/nl/onderwijs/campus-experience" TargetMode="External"/><Relationship Id="rId102" Type="http://schemas.openxmlformats.org/officeDocument/2006/relationships/hyperlink" Target="https://www.uu.nl/" TargetMode="External"/><Relationship Id="rId110" Type="http://schemas.openxmlformats.org/officeDocument/2006/relationships/hyperlink" Target="https://www.wur.nl/nl/agenda/open-dagen-en-meeloopdagen.htm" TargetMode="External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s://hz.nl/studeren/voltijd-studeren/kennismaken" TargetMode="External"/><Relationship Id="rId82" Type="http://schemas.openxmlformats.org/officeDocument/2006/relationships/hyperlink" Target="https://www.ru.nl/over-ons/agenda/online-orientatieweek" TargetMode="External"/><Relationship Id="rId90" Type="http://schemas.openxmlformats.org/officeDocument/2006/relationships/hyperlink" Target="https://www.tilburguniversity.edu/nl/onderwijs/bacheloropleidingen/meeloopdagen" TargetMode="External"/><Relationship Id="rId95" Type="http://schemas.openxmlformats.org/officeDocument/2006/relationships/hyperlink" Target="https://www.tue.nl/en/" TargetMode="External"/><Relationship Id="rId19" Type="http://schemas.openxmlformats.org/officeDocument/2006/relationships/hyperlink" Target="https://www.avans.nl/opleidingen/open-dagen/2022-2023/open-dag-voltijd-duaal-5-november-2022-11-05-5139" TargetMode="External"/><Relationship Id="rId14" Type="http://schemas.openxmlformats.org/officeDocument/2006/relationships/hyperlink" Target="https://www.artez.nl/agenda?event_day_type_nl%5B0%5D=open_day&amp;event_filter_location_nl%5B0%5D=Arnhem" TargetMode="External"/><Relationship Id="rId22" Type="http://schemas.openxmlformats.org/officeDocument/2006/relationships/hyperlink" Target="https://www.buas.nl/studeren-bij/kom-kennismaken/online-open-dag" TargetMode="External"/><Relationship Id="rId27" Type="http://schemas.openxmlformats.org/officeDocument/2006/relationships/hyperlink" Target="https://www.che.nl/evenementen/open-avond-deeltijd-opleidingen-7" TargetMode="External"/><Relationship Id="rId30" Type="http://schemas.openxmlformats.org/officeDocument/2006/relationships/hyperlink" Target="https://fontys.nl/Home.htm" TargetMode="External"/><Relationship Id="rId35" Type="http://schemas.openxmlformats.org/officeDocument/2006/relationships/hyperlink" Target="https://www.han.nl/evenementen/open-dag/" TargetMode="External"/><Relationship Id="rId43" Type="http://schemas.openxmlformats.org/officeDocument/2006/relationships/hyperlink" Target="https://www.hku.nl/agenda?Zoeken=&amp;contenttype=2&amp;datum=&amp;interesses=&amp;typeevenement=73" TargetMode="External"/><Relationship Id="rId48" Type="http://schemas.openxmlformats.org/officeDocument/2006/relationships/hyperlink" Target="https://www.hsleiden.nl/opleiden/bacheloropleidingen/open-dagen" TargetMode="External"/><Relationship Id="rId56" Type="http://schemas.openxmlformats.org/officeDocument/2006/relationships/hyperlink" Target="https://www.hu.nl/open-dag" TargetMode="External"/><Relationship Id="rId64" Type="http://schemas.openxmlformats.org/officeDocument/2006/relationships/hyperlink" Target="https://www.saxion.nl/" TargetMode="External"/><Relationship Id="rId69" Type="http://schemas.openxmlformats.org/officeDocument/2006/relationships/hyperlink" Target="https://www.windesheim.nl/" TargetMode="External"/><Relationship Id="rId77" Type="http://schemas.openxmlformats.org/officeDocument/2006/relationships/hyperlink" Target="https://www.maastrichtuniversity.nl/" TargetMode="External"/><Relationship Id="rId100" Type="http://schemas.openxmlformats.org/officeDocument/2006/relationships/hyperlink" Target="https://www.utwente.nl/" TargetMode="External"/><Relationship Id="rId105" Type="http://schemas.openxmlformats.org/officeDocument/2006/relationships/hyperlink" Target="https://www.uva.nl/onderwijs/bachelor/open-dagen/uva-bachelorweek/uva-bachelorweek.html" TargetMode="External"/><Relationship Id="rId113" Type="http://schemas.openxmlformats.org/officeDocument/2006/relationships/header" Target="header1.xml"/><Relationship Id="rId118" Type="http://schemas.openxmlformats.org/officeDocument/2006/relationships/footer" Target="footer3.xml"/><Relationship Id="rId8" Type="http://schemas.openxmlformats.org/officeDocument/2006/relationships/hyperlink" Target="https://www.aereshogeschool.nl/agenda/open-dagen-en-voorlichting/221007-open-dag-dronten?finderPage=%2Fagenda&amp;filterSet=13050cbf-8c20-4747-adb6-f80e031c4395" TargetMode="External"/><Relationship Id="rId51" Type="http://schemas.openxmlformats.org/officeDocument/2006/relationships/hyperlink" Target="https://www.hogeschoolrotterdam.nl/voorlichting/hulp-bij-studiekeuze/open-dag/" TargetMode="External"/><Relationship Id="rId72" Type="http://schemas.openxmlformats.org/officeDocument/2006/relationships/hyperlink" Target="https://www.windesheim.nl/jongeren/open-dag" TargetMode="External"/><Relationship Id="rId80" Type="http://schemas.openxmlformats.org/officeDocument/2006/relationships/hyperlink" Target="https://www.eur.nl/onderwijs/bacheloropleidingen/voorlichting/bachelor-open-dag" TargetMode="External"/><Relationship Id="rId85" Type="http://schemas.openxmlformats.org/officeDocument/2006/relationships/hyperlink" Target="https://www.rug.nl/education/bachelor/bachelors-open-day" TargetMode="External"/><Relationship Id="rId93" Type="http://schemas.openxmlformats.org/officeDocument/2006/relationships/hyperlink" Target="https://www.tudelft.nl/onderwijs/voorlichting-en-ervaren/voorlichting-bachelor/bsc-online-open-dagen" TargetMode="External"/><Relationship Id="rId98" Type="http://schemas.openxmlformats.org/officeDocument/2006/relationships/hyperlink" Target="https://www.universiteitleiden.n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ereshogeschool.nl/agenda/open-dagen-en-voorlichting/221126-open-dag-dronten?finderPage=%2Fagenda&amp;filterSet=13050cbf-8c20-4747-adb6-f80e031c4395" TargetMode="External"/><Relationship Id="rId17" Type="http://schemas.openxmlformats.org/officeDocument/2006/relationships/hyperlink" Target="https://www.avans.nl/" TargetMode="External"/><Relationship Id="rId25" Type="http://schemas.openxmlformats.org/officeDocument/2006/relationships/hyperlink" Target="https://www.che.nl/" TargetMode="External"/><Relationship Id="rId33" Type="http://schemas.openxmlformats.org/officeDocument/2006/relationships/hyperlink" Target="https://www.han.nl/evenementen/open-dag/" TargetMode="External"/><Relationship Id="rId38" Type="http://schemas.openxmlformats.org/officeDocument/2006/relationships/hyperlink" Target="https://www.hashogeschool.nl/" TargetMode="External"/><Relationship Id="rId46" Type="http://schemas.openxmlformats.org/officeDocument/2006/relationships/hyperlink" Target="https://www.inholland.nl/opendag/" TargetMode="External"/><Relationship Id="rId59" Type="http://schemas.openxmlformats.org/officeDocument/2006/relationships/hyperlink" Target="https://www.hva.nl/onderwijs/studiekeuze/open-dagen/open-dag.html" TargetMode="External"/><Relationship Id="rId67" Type="http://schemas.openxmlformats.org/officeDocument/2006/relationships/hyperlink" Target="https://www.hvhl.nl/studiekeuze/Open+dagen" TargetMode="External"/><Relationship Id="rId103" Type="http://schemas.openxmlformats.org/officeDocument/2006/relationships/hyperlink" Target="https://www.uu.nl/bachelors/algemene-informatie/informatie-voor-nederlandse-studenten/kennismaken/bachelor-open-dagen" TargetMode="External"/><Relationship Id="rId108" Type="http://schemas.openxmlformats.org/officeDocument/2006/relationships/hyperlink" Target="https://vu.nl/nl/onderwijs/meer-over/vu-bachelordag" TargetMode="External"/><Relationship Id="rId116" Type="http://schemas.openxmlformats.org/officeDocument/2006/relationships/footer" Target="footer2.xml"/><Relationship Id="rId20" Type="http://schemas.openxmlformats.org/officeDocument/2006/relationships/hyperlink" Target="https://www.avans.nl/opleidingen/open-dagen/2022-2023/online-open-avond-deeltijd-30-november-2022-11-30-5140" TargetMode="External"/><Relationship Id="rId41" Type="http://schemas.openxmlformats.org/officeDocument/2006/relationships/hyperlink" Target="https://www.hku.nl/" TargetMode="External"/><Relationship Id="rId54" Type="http://schemas.openxmlformats.org/officeDocument/2006/relationships/hyperlink" Target="https://www.hu.nl/open-dag" TargetMode="External"/><Relationship Id="rId62" Type="http://schemas.openxmlformats.org/officeDocument/2006/relationships/hyperlink" Target="https://www.nhlstenden.com/" TargetMode="External"/><Relationship Id="rId70" Type="http://schemas.openxmlformats.org/officeDocument/2006/relationships/hyperlink" Target="https://www.windesheim.nl/jongeren/open-dag" TargetMode="External"/><Relationship Id="rId75" Type="http://schemas.openxmlformats.org/officeDocument/2006/relationships/hyperlink" Target="https://www.zuyd.nl/opendagen" TargetMode="External"/><Relationship Id="rId83" Type="http://schemas.openxmlformats.org/officeDocument/2006/relationships/hyperlink" Target="https://www.ru.nl/over-ons/agenda/bachelor-open-dag" TargetMode="External"/><Relationship Id="rId88" Type="http://schemas.openxmlformats.org/officeDocument/2006/relationships/hyperlink" Target="https://www.tilburguniversity.edu/nl/onderwijs/bacheloropleidingen/online-orientatiedagen" TargetMode="External"/><Relationship Id="rId91" Type="http://schemas.openxmlformats.org/officeDocument/2006/relationships/hyperlink" Target="https://www.tudelft.nl/" TargetMode="External"/><Relationship Id="rId96" Type="http://schemas.openxmlformats.org/officeDocument/2006/relationships/hyperlink" Target="https://www.tue.nl/en/education/mystarttue/bachelor-open-days/" TargetMode="External"/><Relationship Id="rId111" Type="http://schemas.openxmlformats.org/officeDocument/2006/relationships/hyperlink" Target="https://www.wur.nl/nl/agenda/open-dagen-en-meeloopdagen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rtez.nl/agenda?event_day_type_nl%5B0%5D=open_day&amp;event_filter_location_nl%5B0%5D=Zwolle" TargetMode="External"/><Relationship Id="rId23" Type="http://schemas.openxmlformats.org/officeDocument/2006/relationships/hyperlink" Target="https://www.buas.nl/studeren-bij/kom-kennismaken/open-dagen-en-avonden" TargetMode="External"/><Relationship Id="rId28" Type="http://schemas.openxmlformats.org/officeDocument/2006/relationships/hyperlink" Target="https://www.dehaagsehogeschool.nl/" TargetMode="External"/><Relationship Id="rId36" Type="http://schemas.openxmlformats.org/officeDocument/2006/relationships/hyperlink" Target="https://www.hanze.nl/nld" TargetMode="External"/><Relationship Id="rId49" Type="http://schemas.openxmlformats.org/officeDocument/2006/relationships/hyperlink" Target="https://www.hsleiden.nl/opleiden/bacheloropleidingen/open-dagen" TargetMode="External"/><Relationship Id="rId57" Type="http://schemas.openxmlformats.org/officeDocument/2006/relationships/hyperlink" Target="https://www.hva.nl/" TargetMode="External"/><Relationship Id="rId106" Type="http://schemas.openxmlformats.org/officeDocument/2006/relationships/hyperlink" Target="https://www.uva.nl/onderwijs/bachelor/open-dagen/uva-bachelorweek/uva-bachelorweek.html" TargetMode="External"/><Relationship Id="rId114" Type="http://schemas.openxmlformats.org/officeDocument/2006/relationships/header" Target="header2.xml"/><Relationship Id="rId119" Type="http://schemas.openxmlformats.org/officeDocument/2006/relationships/fontTable" Target="fontTable.xml"/><Relationship Id="rId10" Type="http://schemas.openxmlformats.org/officeDocument/2006/relationships/hyperlink" Target="https://www.aereshogeschool.nl/agenda/open-dagen-en-voorlichting/221112-open-dag-wageningen?finderPage=%2Fagenda&amp;filterSet=13050cbf-8c20-4747-adb6-f80e031c4395" TargetMode="External"/><Relationship Id="rId31" Type="http://schemas.openxmlformats.org/officeDocument/2006/relationships/hyperlink" Target="https://fontys.nl/Open-dagen-bij-Fontys.htm" TargetMode="External"/><Relationship Id="rId44" Type="http://schemas.openxmlformats.org/officeDocument/2006/relationships/hyperlink" Target="https://www.inholland.nl/" TargetMode="External"/><Relationship Id="rId52" Type="http://schemas.openxmlformats.org/officeDocument/2006/relationships/hyperlink" Target="https://www.hu.nl/" TargetMode="External"/><Relationship Id="rId60" Type="http://schemas.openxmlformats.org/officeDocument/2006/relationships/hyperlink" Target="https://hz.nl/" TargetMode="External"/><Relationship Id="rId65" Type="http://schemas.openxmlformats.org/officeDocument/2006/relationships/hyperlink" Target="https://www.saxion.nl/studeren-bij/opleiding-kiezen/open-dagen" TargetMode="External"/><Relationship Id="rId73" Type="http://schemas.openxmlformats.org/officeDocument/2006/relationships/hyperlink" Target="https://www.windesheim.nl/professionals/open-avond-studeren-in-deeltijd" TargetMode="External"/><Relationship Id="rId78" Type="http://schemas.openxmlformats.org/officeDocument/2006/relationships/hyperlink" Target="https://www.maastrichtuniversity.nl/nl/events/bachelor-open-dag-8-oktober-2022" TargetMode="External"/><Relationship Id="rId81" Type="http://schemas.openxmlformats.org/officeDocument/2006/relationships/hyperlink" Target="https://www.ru.nl/" TargetMode="External"/><Relationship Id="rId86" Type="http://schemas.openxmlformats.org/officeDocument/2006/relationships/hyperlink" Target="https://www.tilburguniversity.edu/nl" TargetMode="External"/><Relationship Id="rId94" Type="http://schemas.openxmlformats.org/officeDocument/2006/relationships/hyperlink" Target="https://www.tudelft.nl/onderwijs/voorlichting-en-ervaren/voorlichting-bachelor/bsc-online-open-dagen" TargetMode="External"/><Relationship Id="rId99" Type="http://schemas.openxmlformats.org/officeDocument/2006/relationships/hyperlink" Target="https://www.universiteitleiden.nl/agenda/extra/2022/10/bachelor-open-dag-22-oktober-2022" TargetMode="External"/><Relationship Id="rId101" Type="http://schemas.openxmlformats.org/officeDocument/2006/relationships/hyperlink" Target="https://www.utwente.nl/onderwijs/studiekeuzekalender/bachelor-open-da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reshogeschool.nl/agenda/open-dagen-en-voorlichting/221014-open-dag-almere?finderPage=%2Fagenda&amp;filterSet=13050cbf-8c20-4747-adb6-f80e031c4395" TargetMode="External"/><Relationship Id="rId13" Type="http://schemas.openxmlformats.org/officeDocument/2006/relationships/hyperlink" Target="https://www.artez.nl/" TargetMode="External"/><Relationship Id="rId18" Type="http://schemas.openxmlformats.org/officeDocument/2006/relationships/hyperlink" Target="https://www.avans.nl/opleidingen/open-dagen/2022-2023/online-open-avonden-voltijd-duaal-18-19-en-20-oktober-2022-10-20-5120" TargetMode="External"/><Relationship Id="rId39" Type="http://schemas.openxmlformats.org/officeDocument/2006/relationships/hyperlink" Target="https://www.hashogeschool.nl/studiekeuze-events/online-studiemarkt" TargetMode="External"/><Relationship Id="rId109" Type="http://schemas.openxmlformats.org/officeDocument/2006/relationships/hyperlink" Target="https://www.wur.nl/" TargetMode="External"/><Relationship Id="rId34" Type="http://schemas.openxmlformats.org/officeDocument/2006/relationships/hyperlink" Target="https://www.han.nl/evenementen/open-avond/" TargetMode="External"/><Relationship Id="rId50" Type="http://schemas.openxmlformats.org/officeDocument/2006/relationships/hyperlink" Target="https://www.hogeschoolrotterdam.nl/" TargetMode="External"/><Relationship Id="rId55" Type="http://schemas.openxmlformats.org/officeDocument/2006/relationships/hyperlink" Target="https://www.hu.nl/open-avond" TargetMode="External"/><Relationship Id="rId76" Type="http://schemas.openxmlformats.org/officeDocument/2006/relationships/hyperlink" Target="https://www.hotelschoolmaastricht.nl/bachelor-hotelmanagement/opendagen" TargetMode="External"/><Relationship Id="rId97" Type="http://schemas.openxmlformats.org/officeDocument/2006/relationships/hyperlink" Target="https://www.tue.nl/en/education/mystarttue/bachelor-experience-days/" TargetMode="External"/><Relationship Id="rId104" Type="http://schemas.openxmlformats.org/officeDocument/2006/relationships/hyperlink" Target="https://www.uva.nl/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www.aereshogeschool.nl/" TargetMode="External"/><Relationship Id="rId71" Type="http://schemas.openxmlformats.org/officeDocument/2006/relationships/hyperlink" Target="https://www.windesheim.nl/jongeren/open-dag" TargetMode="External"/><Relationship Id="rId92" Type="http://schemas.openxmlformats.org/officeDocument/2006/relationships/hyperlink" Target="https://www.tudelft.nl/onderwijs/voorlichting-en-ervaren/voorlichting-bachelor/bsc-campustour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ehaagsehogeschool.nl/studie-kiezen/hulp-bij-studiekeuze/open-da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1711</Words>
  <Characters>9756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Valeri</cp:lastModifiedBy>
  <cp:revision>2</cp:revision>
  <cp:lastPrinted>2021-12-10T13:23:00Z</cp:lastPrinted>
  <dcterms:created xsi:type="dcterms:W3CDTF">2022-08-26T15:59:00Z</dcterms:created>
  <dcterms:modified xsi:type="dcterms:W3CDTF">2022-08-26T15:59:00Z</dcterms:modified>
</cp:coreProperties>
</file>